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BBC0" w14:textId="683CE93C" w:rsidR="00D16310" w:rsidRPr="00D16310" w:rsidRDefault="00EE4860">
      <w:pPr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>（様式-1）</w:t>
      </w:r>
    </w:p>
    <w:p w14:paraId="04E0CA89" w14:textId="780C49FD" w:rsidR="00EE4860" w:rsidRPr="00D16310" w:rsidRDefault="00EE4860" w:rsidP="00EE4860">
      <w:pPr>
        <w:jc w:val="right"/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 xml:space="preserve">令和　　</w:t>
      </w:r>
      <w:r w:rsidR="00441A51">
        <w:rPr>
          <w:rFonts w:ascii="ＭＳ ゴシック" w:eastAsia="ＭＳ ゴシック" w:hAnsi="ＭＳ ゴシック" w:hint="eastAsia"/>
        </w:rPr>
        <w:t xml:space="preserve"> </w:t>
      </w:r>
      <w:r w:rsidRPr="00D16310">
        <w:rPr>
          <w:rFonts w:ascii="ＭＳ ゴシック" w:eastAsia="ＭＳ ゴシック" w:hAnsi="ＭＳ ゴシック" w:hint="eastAsia"/>
        </w:rPr>
        <w:t xml:space="preserve">年　</w:t>
      </w:r>
      <w:r w:rsidR="00D16310" w:rsidRPr="00D16310">
        <w:rPr>
          <w:rFonts w:ascii="ＭＳ ゴシック" w:eastAsia="ＭＳ ゴシック" w:hAnsi="ＭＳ ゴシック" w:hint="eastAsia"/>
        </w:rPr>
        <w:t xml:space="preserve">　</w:t>
      </w:r>
      <w:r w:rsidR="00441A51">
        <w:rPr>
          <w:rFonts w:ascii="ＭＳ ゴシック" w:eastAsia="ＭＳ ゴシック" w:hAnsi="ＭＳ ゴシック" w:hint="eastAsia"/>
        </w:rPr>
        <w:t xml:space="preserve"> </w:t>
      </w:r>
      <w:r w:rsidRPr="00D16310">
        <w:rPr>
          <w:rFonts w:ascii="ＭＳ ゴシック" w:eastAsia="ＭＳ ゴシック" w:hAnsi="ＭＳ ゴシック" w:hint="eastAsia"/>
        </w:rPr>
        <w:t xml:space="preserve">月　</w:t>
      </w:r>
      <w:r w:rsidR="00D16310" w:rsidRPr="00D16310">
        <w:rPr>
          <w:rFonts w:ascii="ＭＳ ゴシック" w:eastAsia="ＭＳ ゴシック" w:hAnsi="ＭＳ ゴシック" w:hint="eastAsia"/>
        </w:rPr>
        <w:t xml:space="preserve">　</w:t>
      </w:r>
      <w:r w:rsidR="00441A51">
        <w:rPr>
          <w:rFonts w:ascii="ＭＳ ゴシック" w:eastAsia="ＭＳ ゴシック" w:hAnsi="ＭＳ ゴシック" w:hint="eastAsia"/>
        </w:rPr>
        <w:t xml:space="preserve"> </w:t>
      </w:r>
      <w:r w:rsidRPr="00D16310">
        <w:rPr>
          <w:rFonts w:ascii="ＭＳ ゴシック" w:eastAsia="ＭＳ ゴシック" w:hAnsi="ＭＳ ゴシック" w:hint="eastAsia"/>
        </w:rPr>
        <w:t>日</w:t>
      </w:r>
    </w:p>
    <w:p w14:paraId="05039451" w14:textId="2019BE17" w:rsidR="00EE4860" w:rsidRPr="00D16310" w:rsidRDefault="00EE4860">
      <w:pPr>
        <w:rPr>
          <w:rFonts w:ascii="ＭＳ ゴシック" w:eastAsia="ＭＳ ゴシック" w:hAnsi="ＭＳ ゴシック"/>
          <w:b/>
          <w:bCs/>
        </w:rPr>
      </w:pPr>
      <w:r w:rsidRPr="00D16310">
        <w:rPr>
          <w:rFonts w:ascii="ＭＳ ゴシック" w:eastAsia="ＭＳ ゴシック" w:hAnsi="ＭＳ ゴシック" w:hint="eastAsia"/>
          <w:b/>
          <w:bCs/>
        </w:rPr>
        <w:t>（一社）</w:t>
      </w:r>
      <w:r w:rsidR="00D16310" w:rsidRPr="00D16310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ED6FCA">
        <w:rPr>
          <w:rFonts w:ascii="ＭＳ ゴシック" w:eastAsia="ＭＳ ゴシック" w:hAnsi="ＭＳ ゴシック" w:hint="eastAsia"/>
          <w:b/>
          <w:bCs/>
        </w:rPr>
        <w:t>九州</w:t>
      </w:r>
      <w:r w:rsidRPr="00D16310">
        <w:rPr>
          <w:rFonts w:ascii="ＭＳ ゴシック" w:eastAsia="ＭＳ ゴシック" w:hAnsi="ＭＳ ゴシック" w:hint="eastAsia"/>
          <w:b/>
          <w:bCs/>
        </w:rPr>
        <w:t xml:space="preserve">地質調査業協会　</w:t>
      </w:r>
      <w:r w:rsidR="00D16310" w:rsidRPr="00D16310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16310">
        <w:rPr>
          <w:rFonts w:ascii="ＭＳ ゴシック" w:eastAsia="ＭＳ ゴシック" w:hAnsi="ＭＳ ゴシック" w:hint="eastAsia"/>
          <w:b/>
          <w:bCs/>
        </w:rPr>
        <w:t xml:space="preserve">　宛</w:t>
      </w:r>
    </w:p>
    <w:p w14:paraId="181C03D2" w14:textId="053CFB95" w:rsidR="00EE4860" w:rsidRPr="00D16310" w:rsidRDefault="00EE4860" w:rsidP="00EE4860">
      <w:pPr>
        <w:ind w:leftChars="2700" w:left="5670"/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>推薦者</w:t>
      </w:r>
      <w:r w:rsidR="00FD52AB">
        <w:rPr>
          <w:rFonts w:ascii="ＭＳ ゴシック" w:eastAsia="ＭＳ ゴシック" w:hAnsi="ＭＳ ゴシック" w:hint="eastAsia"/>
        </w:rPr>
        <w:t xml:space="preserve">　</w:t>
      </w:r>
    </w:p>
    <w:p w14:paraId="287579BD" w14:textId="06C776E7" w:rsidR="00EE4860" w:rsidRPr="00D16310" w:rsidRDefault="00EE4860" w:rsidP="00EE4860">
      <w:pPr>
        <w:ind w:leftChars="2800" w:left="5880"/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>住所</w:t>
      </w:r>
    </w:p>
    <w:p w14:paraId="2D2933AB" w14:textId="47C9D05C" w:rsidR="00EE4860" w:rsidRPr="00D16310" w:rsidRDefault="00EE4860" w:rsidP="00EE4860">
      <w:pPr>
        <w:ind w:leftChars="2800" w:left="5880"/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 xml:space="preserve">氏名　　　　　　　　　</w:t>
      </w:r>
      <w:r w:rsidR="00D16310" w:rsidRPr="00D16310">
        <w:rPr>
          <w:rFonts w:ascii="ＭＳ ゴシック" w:eastAsia="ＭＳ ゴシック" w:hAnsi="ＭＳ ゴシック" w:hint="eastAsia"/>
        </w:rPr>
        <w:t xml:space="preserve">　　　　　</w:t>
      </w:r>
      <w:r w:rsidRPr="00D16310">
        <w:rPr>
          <w:rFonts w:ascii="ＭＳ ゴシック" w:eastAsia="ＭＳ ゴシック" w:hAnsi="ＭＳ ゴシック" w:hint="eastAsia"/>
        </w:rPr>
        <w:t>印</w:t>
      </w:r>
    </w:p>
    <w:p w14:paraId="6C31DF5B" w14:textId="5052A270" w:rsidR="00EE4860" w:rsidRPr="00D16310" w:rsidRDefault="00EE4860" w:rsidP="00EE4860">
      <w:pPr>
        <w:ind w:leftChars="2800" w:left="5880"/>
        <w:rPr>
          <w:rFonts w:ascii="ＭＳ ゴシック" w:eastAsia="ＭＳ ゴシック" w:hAnsi="ＭＳ ゴシック"/>
        </w:rPr>
      </w:pPr>
    </w:p>
    <w:p w14:paraId="0D2E909C" w14:textId="4E6E760E" w:rsidR="00EE4860" w:rsidRPr="00D16310" w:rsidRDefault="00EE4860" w:rsidP="00EE4860">
      <w:pPr>
        <w:ind w:leftChars="2800" w:left="5880"/>
        <w:rPr>
          <w:rFonts w:ascii="ＭＳ ゴシック" w:eastAsia="ＭＳ ゴシック" w:hAnsi="ＭＳ ゴシック"/>
        </w:rPr>
      </w:pPr>
    </w:p>
    <w:p w14:paraId="4F6714F4" w14:textId="77777777" w:rsidR="00EE4860" w:rsidRPr="00D16310" w:rsidRDefault="00EE4860" w:rsidP="00EE4860">
      <w:pPr>
        <w:ind w:leftChars="2800" w:left="5880"/>
        <w:rPr>
          <w:rFonts w:ascii="ＭＳ ゴシック" w:eastAsia="ＭＳ ゴシック" w:hAnsi="ＭＳ ゴシック"/>
        </w:rPr>
      </w:pPr>
    </w:p>
    <w:p w14:paraId="0423C0CF" w14:textId="3F3CBEF2" w:rsidR="00EE4860" w:rsidRPr="00D16310" w:rsidRDefault="00EE4860" w:rsidP="00EE4860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D16310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「ボーリングマイスター（匠）</w:t>
      </w:r>
      <w:r w:rsidR="00ED6FCA">
        <w:rPr>
          <w:rFonts w:ascii="ＭＳ ゴシック" w:eastAsia="ＭＳ ゴシック" w:hAnsi="ＭＳ ゴシック" w:hint="eastAsia"/>
          <w:b/>
          <w:bCs/>
          <w:sz w:val="30"/>
          <w:szCs w:val="30"/>
        </w:rPr>
        <w:t>九州</w:t>
      </w:r>
      <w:r w:rsidRPr="00D16310">
        <w:rPr>
          <w:rFonts w:ascii="ＭＳ ゴシック" w:eastAsia="ＭＳ ゴシック" w:hAnsi="ＭＳ ゴシック" w:hint="eastAsia"/>
          <w:b/>
          <w:bCs/>
          <w:sz w:val="30"/>
          <w:szCs w:val="30"/>
        </w:rPr>
        <w:t>」の推薦</w:t>
      </w:r>
    </w:p>
    <w:p w14:paraId="7ED7EF46" w14:textId="3D03489D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4205965D" w14:textId="6B6633C4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4ADCD911" w14:textId="15804C8D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47D6D233" w14:textId="61D010B4" w:rsidR="00EE4860" w:rsidRPr="00D16310" w:rsidRDefault="00EE4860" w:rsidP="00544EEB">
      <w:pPr>
        <w:ind w:leftChars="100" w:left="210" w:rightChars="300" w:right="630"/>
        <w:rPr>
          <w:rFonts w:ascii="ＭＳ ゴシック" w:eastAsia="ＭＳ ゴシック" w:hAnsi="ＭＳ ゴシック"/>
        </w:rPr>
      </w:pPr>
      <w:r w:rsidRPr="00D16310">
        <w:rPr>
          <w:rFonts w:ascii="ＭＳ ゴシック" w:eastAsia="ＭＳ ゴシック" w:hAnsi="ＭＳ ゴシック" w:hint="eastAsia"/>
        </w:rPr>
        <w:t>標記について、下記の記載者は「ボーリングマイスター（匠）</w:t>
      </w:r>
      <w:r w:rsidR="00ED6FCA">
        <w:rPr>
          <w:rFonts w:ascii="ＭＳ ゴシック" w:eastAsia="ＭＳ ゴシック" w:hAnsi="ＭＳ ゴシック" w:hint="eastAsia"/>
        </w:rPr>
        <w:t>九州</w:t>
      </w:r>
      <w:r w:rsidRPr="00D16310">
        <w:rPr>
          <w:rFonts w:ascii="ＭＳ ゴシック" w:eastAsia="ＭＳ ゴシック" w:hAnsi="ＭＳ ゴシック" w:hint="eastAsia"/>
        </w:rPr>
        <w:t>」としてふさわしい技能者であると認められますので、関係書類を添えて推薦いたします。</w:t>
      </w:r>
    </w:p>
    <w:p w14:paraId="3B9520C0" w14:textId="63163CF7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672DBA0D" w14:textId="60477B42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31507A74" w14:textId="7776880F" w:rsidR="00EE4860" w:rsidRPr="00D16310" w:rsidRDefault="00EE4860" w:rsidP="00EE4860">
      <w:pPr>
        <w:rPr>
          <w:rFonts w:ascii="ＭＳ ゴシック" w:eastAsia="ＭＳ ゴシック" w:hAnsi="ＭＳ ゴシック"/>
        </w:rPr>
      </w:pPr>
    </w:p>
    <w:p w14:paraId="194E9213" w14:textId="2F7BAF5B" w:rsidR="00EE4860" w:rsidRPr="00062CCB" w:rsidRDefault="00EE4860" w:rsidP="00EE4860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062CCB">
        <w:rPr>
          <w:rFonts w:ascii="ＭＳ ゴシック" w:eastAsia="ＭＳ ゴシック" w:hAnsi="ＭＳ ゴシック" w:hint="eastAsia"/>
          <w:b/>
          <w:bCs/>
          <w:sz w:val="30"/>
          <w:szCs w:val="30"/>
        </w:rPr>
        <w:t>記</w:t>
      </w:r>
    </w:p>
    <w:p w14:paraId="17D439F1" w14:textId="265B77BF" w:rsidR="00544EEB" w:rsidRPr="00D16310" w:rsidRDefault="00544EEB" w:rsidP="00544EEB">
      <w:pPr>
        <w:pStyle w:val="a7"/>
        <w:ind w:leftChars="0" w:left="36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t>1．住所</w:t>
      </w:r>
      <w:r w:rsidR="00474325">
        <w:rPr>
          <w:rFonts w:ascii="ＭＳ ゴシック" w:eastAsia="ＭＳ ゴシック" w:hAnsi="ＭＳ ゴシック" w:hint="eastAsia"/>
          <w:szCs w:val="21"/>
        </w:rPr>
        <w:t>：</w:t>
      </w:r>
    </w:p>
    <w:p w14:paraId="6E813DFC" w14:textId="3C4CC5F2" w:rsidR="00544EEB" w:rsidRPr="00D16310" w:rsidRDefault="00544EEB" w:rsidP="00474325">
      <w:pPr>
        <w:pStyle w:val="a7"/>
        <w:ind w:leftChars="0" w:left="360" w:firstLineChars="400" w:firstLine="840"/>
        <w:rPr>
          <w:rFonts w:ascii="ＭＳ ゴシック" w:eastAsia="ＭＳ ゴシック" w:hAnsi="ＭＳ ゴシック"/>
          <w:szCs w:val="21"/>
        </w:rPr>
      </w:pPr>
    </w:p>
    <w:p w14:paraId="335C2DBE" w14:textId="55FF8815" w:rsidR="009B7399" w:rsidRDefault="00544EEB" w:rsidP="009B7399">
      <w:pPr>
        <w:pStyle w:val="a7"/>
        <w:ind w:leftChars="0" w:left="36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t>2．氏名</w:t>
      </w:r>
      <w:r w:rsidR="00474325">
        <w:rPr>
          <w:rFonts w:ascii="ＭＳ ゴシック" w:eastAsia="ＭＳ ゴシック" w:hAnsi="ＭＳ ゴシック" w:hint="eastAsia"/>
          <w:szCs w:val="21"/>
        </w:rPr>
        <w:t>：</w:t>
      </w:r>
    </w:p>
    <w:p w14:paraId="0B481993" w14:textId="4756688A" w:rsidR="009B7399" w:rsidRDefault="009B7399" w:rsidP="00474325">
      <w:pPr>
        <w:pStyle w:val="a7"/>
        <w:ind w:leftChars="0" w:left="360" w:firstLineChars="400" w:firstLine="840"/>
        <w:rPr>
          <w:rFonts w:ascii="ＭＳ ゴシック" w:eastAsia="ＭＳ ゴシック" w:hAnsi="ＭＳ ゴシック"/>
          <w:szCs w:val="21"/>
        </w:rPr>
      </w:pPr>
    </w:p>
    <w:p w14:paraId="5BA0FA99" w14:textId="77777777" w:rsidR="009B7399" w:rsidRDefault="009B7399" w:rsidP="009B7399">
      <w:pPr>
        <w:rPr>
          <w:rFonts w:ascii="ＭＳ ゴシック" w:eastAsia="ＭＳ ゴシック" w:hAnsi="ＭＳ ゴシック"/>
          <w:szCs w:val="21"/>
        </w:rPr>
      </w:pPr>
    </w:p>
    <w:p w14:paraId="3C6CECBE" w14:textId="6809D0ED" w:rsidR="009B7399" w:rsidRPr="009B7399" w:rsidRDefault="009B7399" w:rsidP="009B7399">
      <w:pPr>
        <w:sectPr w:rsidR="009B7399" w:rsidRPr="009B7399" w:rsidSect="00EE4860">
          <w:pgSz w:w="11906" w:h="16838" w:code="9"/>
          <w:pgMar w:top="1418" w:right="851" w:bottom="1418" w:left="1418" w:header="851" w:footer="992" w:gutter="0"/>
          <w:cols w:space="425"/>
          <w:docGrid w:type="lines" w:linePitch="466"/>
        </w:sectPr>
      </w:pPr>
    </w:p>
    <w:p w14:paraId="675A2E25" w14:textId="3362A731" w:rsidR="00544EEB" w:rsidRPr="00D16310" w:rsidRDefault="00544EEB" w:rsidP="00544EEB">
      <w:pPr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lastRenderedPageBreak/>
        <w:t>（様式-2）</w:t>
      </w:r>
    </w:p>
    <w:p w14:paraId="2CC01466" w14:textId="3B675DE1" w:rsidR="00544EEB" w:rsidRPr="00062CCB" w:rsidRDefault="00544EEB" w:rsidP="00263ECE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062CCB">
        <w:rPr>
          <w:rFonts w:ascii="ＭＳ ゴシック" w:eastAsia="ＭＳ ゴシック" w:hAnsi="ＭＳ ゴシック" w:hint="eastAsia"/>
          <w:b/>
          <w:bCs/>
          <w:spacing w:val="225"/>
          <w:kern w:val="0"/>
          <w:sz w:val="30"/>
          <w:szCs w:val="30"/>
          <w:fitText w:val="2408" w:id="-1727279616"/>
        </w:rPr>
        <w:t>推薦理由</w:t>
      </w:r>
      <w:r w:rsidRPr="00062CCB">
        <w:rPr>
          <w:rFonts w:ascii="ＭＳ ゴシック" w:eastAsia="ＭＳ ゴシック" w:hAnsi="ＭＳ ゴシック" w:hint="eastAsia"/>
          <w:b/>
          <w:bCs/>
          <w:spacing w:val="3"/>
          <w:kern w:val="0"/>
          <w:sz w:val="30"/>
          <w:szCs w:val="30"/>
          <w:fitText w:val="2408" w:id="-1727279616"/>
        </w:rPr>
        <w:t>書</w:t>
      </w:r>
    </w:p>
    <w:p w14:paraId="4C030058" w14:textId="1407D115" w:rsidR="00263ECE" w:rsidRPr="00C16572" w:rsidRDefault="00263ECE" w:rsidP="00CF0DEE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C16572">
        <w:rPr>
          <w:rFonts w:ascii="ＭＳ ゴシック" w:eastAsia="ＭＳ ゴシック" w:hAnsi="ＭＳ ゴシック" w:hint="eastAsia"/>
          <w:b/>
          <w:bCs/>
          <w:szCs w:val="21"/>
        </w:rPr>
        <w:t>1.</w:t>
      </w:r>
      <w:r w:rsidR="00CF0DEE" w:rsidRPr="00C16572">
        <w:rPr>
          <w:rFonts w:ascii="ＭＳ ゴシック" w:eastAsia="ＭＳ ゴシック" w:hAnsi="ＭＳ ゴシック" w:hint="eastAsia"/>
          <w:b/>
          <w:bCs/>
          <w:szCs w:val="21"/>
        </w:rPr>
        <w:t>被推薦者</w:t>
      </w:r>
    </w:p>
    <w:tbl>
      <w:tblPr>
        <w:tblStyle w:val="a8"/>
        <w:tblW w:w="10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80"/>
        <w:gridCol w:w="255"/>
        <w:gridCol w:w="314"/>
        <w:gridCol w:w="225"/>
        <w:gridCol w:w="1897"/>
        <w:gridCol w:w="426"/>
        <w:gridCol w:w="721"/>
        <w:gridCol w:w="31"/>
        <w:gridCol w:w="524"/>
        <w:gridCol w:w="31"/>
        <w:gridCol w:w="88"/>
        <w:gridCol w:w="447"/>
        <w:gridCol w:w="184"/>
        <w:gridCol w:w="16"/>
        <w:gridCol w:w="226"/>
        <w:gridCol w:w="425"/>
        <w:gridCol w:w="235"/>
        <w:gridCol w:w="51"/>
        <w:gridCol w:w="288"/>
        <w:gridCol w:w="279"/>
        <w:gridCol w:w="430"/>
        <w:gridCol w:w="421"/>
        <w:gridCol w:w="425"/>
        <w:gridCol w:w="878"/>
      </w:tblGrid>
      <w:tr w:rsidR="00BF1E0A" w:rsidRPr="00D16310" w14:paraId="46E83927" w14:textId="77777777" w:rsidTr="00543516">
        <w:trPr>
          <w:jc w:val="center"/>
        </w:trPr>
        <w:tc>
          <w:tcPr>
            <w:tcW w:w="12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88E7CA" w14:textId="484E16EE" w:rsidR="00BF1E0A" w:rsidRPr="00925AD6" w:rsidRDefault="00C16572" w:rsidP="00544E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C16572" w:rsidRPr="00925AD6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ふりがな</w:t>
                  </w:r>
                </w:rt>
                <w:rubyBase>
                  <w:r w:rsidR="00C16572" w:rsidRPr="00925AD6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EFF4" w14:textId="11CE4FEF" w:rsidR="00BF1E0A" w:rsidRPr="00925AD6" w:rsidRDefault="00BF1E0A" w:rsidP="008E4A67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272760" w14:textId="236F8669" w:rsidR="00BF1E0A" w:rsidRPr="00925AD6" w:rsidRDefault="00C16572" w:rsidP="005435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AD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男・女</w:t>
            </w:r>
          </w:p>
        </w:tc>
        <w:tc>
          <w:tcPr>
            <w:tcW w:w="57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FB0F" w14:textId="4BDC622A" w:rsidR="00BF1E0A" w:rsidRPr="00925AD6" w:rsidRDefault="00BF1E0A" w:rsidP="008E4A67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</w:tr>
      <w:tr w:rsidR="008E4A67" w:rsidRPr="00D16310" w14:paraId="39B438C7" w14:textId="08693D23" w:rsidTr="00543516">
        <w:trPr>
          <w:trHeight w:val="523"/>
          <w:jc w:val="center"/>
        </w:trPr>
        <w:tc>
          <w:tcPr>
            <w:tcW w:w="12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A630F" w14:textId="77777777" w:rsidR="00263ECE" w:rsidRPr="00925AD6" w:rsidRDefault="00263ECE" w:rsidP="00544E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32893" w14:textId="4316F92A" w:rsidR="00263ECE" w:rsidRPr="00925AD6" w:rsidRDefault="00263ECE" w:rsidP="00925A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6E69" w14:textId="77777777" w:rsidR="00263ECE" w:rsidRPr="00925AD6" w:rsidRDefault="00263ECE" w:rsidP="00925AD6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509846" w14:textId="63619693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FBF894" w14:textId="1B110C90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B8E4EA" w14:textId="04FE7B30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54BE9F" w14:textId="781BA1C3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97BC9A" w14:textId="4F023E79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EE7F03" w14:textId="5719B18C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226EBB" w14:textId="79BE62B7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日生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8B57CD" w14:textId="3514BEAA" w:rsidR="00263ECE" w:rsidRPr="00925AD6" w:rsidRDefault="00263ECE" w:rsidP="00925AD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423388" w14:textId="6521A8F1" w:rsidR="00263ECE" w:rsidRPr="00925AD6" w:rsidRDefault="00263ECE" w:rsidP="00925AD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B0D54" w14:textId="660C739A" w:rsidR="00263ECE" w:rsidRPr="00925AD6" w:rsidRDefault="00263ECE" w:rsidP="00925AD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歳）</w:t>
            </w:r>
          </w:p>
        </w:tc>
      </w:tr>
      <w:tr w:rsidR="00CF0DEE" w:rsidRPr="00D16310" w14:paraId="09A748B1" w14:textId="5021C33F" w:rsidTr="00543516">
        <w:trPr>
          <w:trHeight w:val="401"/>
          <w:jc w:val="center"/>
        </w:trPr>
        <w:tc>
          <w:tcPr>
            <w:tcW w:w="12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8579F5" w14:textId="7E439B1A" w:rsidR="00CF0DEE" w:rsidRPr="00925AD6" w:rsidRDefault="00CF0DEE" w:rsidP="00544E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25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4BA48D2F" w14:textId="0393E7B9" w:rsidR="00CF0DEE" w:rsidRPr="00925AD6" w:rsidRDefault="00CF0DEE" w:rsidP="00544EE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8562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4C33A2" w14:textId="0761DEEB" w:rsidR="00CF0DEE" w:rsidRPr="00925AD6" w:rsidRDefault="00CF0DEE" w:rsidP="00C16572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31E0" w:rsidRPr="00D16310" w14:paraId="1D50A88B" w14:textId="0FB87F01" w:rsidTr="00543516">
        <w:trPr>
          <w:trHeight w:val="391"/>
          <w:jc w:val="center"/>
        </w:trPr>
        <w:tc>
          <w:tcPr>
            <w:tcW w:w="126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A660C" w14:textId="77777777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1109DE16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99B20E" w14:textId="77777777" w:rsidR="00D531E0" w:rsidRPr="00925AD6" w:rsidRDefault="00D531E0" w:rsidP="00D531E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39C849" w14:textId="18CD0CD2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6D27F2" w14:textId="4ADFE617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CC731D" w14:textId="4B1FDC96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E94114" w14:textId="40815F93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2C7529" w14:textId="1EEDC173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AA59C1" w14:textId="79218532" w:rsidR="00D531E0" w:rsidRPr="00925AD6" w:rsidRDefault="00D531E0" w:rsidP="00D531E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CFD97" w14:textId="77777777" w:rsidR="00D531E0" w:rsidRPr="00925AD6" w:rsidRDefault="00D531E0" w:rsidP="00D531E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31E0" w:rsidRPr="00D16310" w14:paraId="232665B1" w14:textId="77777777" w:rsidTr="00543516">
        <w:trPr>
          <w:jc w:val="center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9C5AE1" w14:textId="0E894466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所属会社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82F54" w14:textId="6F94EA8E" w:rsidR="00D531E0" w:rsidRPr="00925AD6" w:rsidRDefault="00D531E0" w:rsidP="00D531E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25A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48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3352" w14:textId="7DB729BB" w:rsidR="00D531E0" w:rsidRPr="00925AD6" w:rsidRDefault="00D531E0" w:rsidP="00D531E0">
            <w:pPr>
              <w:snapToGri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16682" w14:textId="2BA0CFCD" w:rsidR="00D531E0" w:rsidRPr="00925AD6" w:rsidRDefault="00D531E0" w:rsidP="00D531E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</w:tr>
      <w:tr w:rsidR="00D531E0" w:rsidRPr="00D16310" w14:paraId="6136C09D" w14:textId="77777777" w:rsidTr="002119F4">
        <w:trPr>
          <w:trHeight w:val="569"/>
          <w:jc w:val="center"/>
        </w:trPr>
        <w:tc>
          <w:tcPr>
            <w:tcW w:w="9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17F053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46A07" w14:textId="1A89DBA2" w:rsidR="00D531E0" w:rsidRPr="00925AD6" w:rsidRDefault="00D531E0" w:rsidP="00D531E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社名</w:t>
            </w:r>
          </w:p>
        </w:tc>
        <w:tc>
          <w:tcPr>
            <w:tcW w:w="48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BCA50" w14:textId="17C88A8C" w:rsidR="00D531E0" w:rsidRPr="00925AD6" w:rsidRDefault="00D531E0" w:rsidP="00D531E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1D50A" w14:textId="51BBF783" w:rsidR="00D531E0" w:rsidRPr="00925AD6" w:rsidRDefault="00D531E0" w:rsidP="00D531E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31E0" w:rsidRPr="00D16310" w14:paraId="6FE9B8BD" w14:textId="446AAC88" w:rsidTr="00543516">
        <w:trPr>
          <w:trHeight w:val="360"/>
          <w:jc w:val="center"/>
        </w:trPr>
        <w:tc>
          <w:tcPr>
            <w:tcW w:w="9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83B07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1A1897" w14:textId="0A1F64BA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22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088EC50" w14:textId="436F7532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079EBDF3" w14:textId="127EAB93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23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B69B200" w14:textId="48976020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31E0" w:rsidRPr="00D16310" w14:paraId="3AECC85E" w14:textId="06C94A57" w:rsidTr="00C23BBE">
        <w:trPr>
          <w:trHeight w:val="420"/>
          <w:jc w:val="center"/>
        </w:trPr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711E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A7327" w14:textId="77777777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4505E56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3FC170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988C4C" w14:textId="0F068202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F68CCE" w14:textId="1D05ECAE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E8F766" w14:textId="14907F21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53113B" w14:textId="67CAA5DB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1785C6" w14:textId="20AB41AF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284320" w14:textId="4CB00D35" w:rsidR="00D531E0" w:rsidRPr="00925AD6" w:rsidRDefault="00D531E0" w:rsidP="00D531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58F45" w14:textId="77777777" w:rsidR="00D531E0" w:rsidRPr="00925AD6" w:rsidRDefault="00D531E0" w:rsidP="00D531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2A315D1" w14:textId="006BBFFE" w:rsidR="00544EEB" w:rsidRPr="00441A51" w:rsidRDefault="008E4A67" w:rsidP="00441A51">
      <w:pPr>
        <w:spacing w:line="360" w:lineRule="auto"/>
        <w:rPr>
          <w:rFonts w:ascii="ＭＳ ゴシック" w:eastAsia="ＭＳ ゴシック" w:hAnsi="ＭＳ ゴシック"/>
          <w:b/>
          <w:bCs/>
          <w:szCs w:val="21"/>
        </w:rPr>
      </w:pPr>
      <w:r w:rsidRPr="00441A51">
        <w:rPr>
          <w:rFonts w:ascii="ＭＳ ゴシック" w:eastAsia="ＭＳ ゴシック" w:hAnsi="ＭＳ ゴシック" w:hint="eastAsia"/>
          <w:b/>
          <w:bCs/>
          <w:szCs w:val="21"/>
        </w:rPr>
        <w:t>2.推薦者の推薦理由（具体的に記入）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8E4A67" w:rsidRPr="00D16310" w14:paraId="690B1A01" w14:textId="77777777" w:rsidTr="00773507">
        <w:trPr>
          <w:trHeight w:val="3707"/>
        </w:trPr>
        <w:tc>
          <w:tcPr>
            <w:tcW w:w="10082" w:type="dxa"/>
            <w:shd w:val="clear" w:color="auto" w:fill="auto"/>
          </w:tcPr>
          <w:p w14:paraId="2CECED4F" w14:textId="5F937D73" w:rsidR="008E4A67" w:rsidRDefault="008E4A67" w:rsidP="00D207D5"/>
          <w:p w14:paraId="38408FED" w14:textId="1FDE4733" w:rsidR="006576BD" w:rsidRDefault="006576BD" w:rsidP="00D207D5"/>
          <w:p w14:paraId="2D5E29AC" w14:textId="10718387" w:rsidR="006576BD" w:rsidRDefault="006576BD" w:rsidP="00D207D5"/>
          <w:p w14:paraId="46E6ED34" w14:textId="24951D09" w:rsidR="008C368E" w:rsidRPr="00B71FFB" w:rsidRDefault="006576BD" w:rsidP="00132C4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</w:p>
          <w:p w14:paraId="099887DA" w14:textId="207F2525" w:rsidR="006576BD" w:rsidRPr="00444706" w:rsidRDefault="006576BD" w:rsidP="00D207D5">
            <w:r w:rsidRPr="00444706">
              <w:rPr>
                <w:rFonts w:hint="eastAsia"/>
              </w:rPr>
              <w:t xml:space="preserve">　　</w:t>
            </w:r>
          </w:p>
          <w:p w14:paraId="5B806E0F" w14:textId="2A846B89" w:rsidR="006576BD" w:rsidRPr="00773507" w:rsidRDefault="006576BD" w:rsidP="00D207D5"/>
        </w:tc>
      </w:tr>
    </w:tbl>
    <w:p w14:paraId="6A1214E4" w14:textId="2486EDA5" w:rsidR="008E4A67" w:rsidRPr="00441A51" w:rsidRDefault="008E4A67" w:rsidP="00441A51">
      <w:pPr>
        <w:spacing w:line="360" w:lineRule="auto"/>
        <w:rPr>
          <w:rFonts w:ascii="ＭＳ ゴシック" w:eastAsia="ＭＳ ゴシック" w:hAnsi="ＭＳ ゴシック"/>
          <w:b/>
          <w:bCs/>
          <w:szCs w:val="21"/>
        </w:rPr>
      </w:pPr>
      <w:r w:rsidRPr="00441A51">
        <w:rPr>
          <w:rFonts w:ascii="ＭＳ ゴシック" w:eastAsia="ＭＳ ゴシック" w:hAnsi="ＭＳ ゴシック" w:hint="eastAsia"/>
          <w:b/>
          <w:bCs/>
          <w:szCs w:val="21"/>
        </w:rPr>
        <w:t>3.推薦者の氏名等</w:t>
      </w:r>
    </w:p>
    <w:tbl>
      <w:tblPr>
        <w:tblStyle w:val="a8"/>
        <w:tblW w:w="10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80"/>
        <w:gridCol w:w="569"/>
        <w:gridCol w:w="225"/>
        <w:gridCol w:w="1897"/>
        <w:gridCol w:w="426"/>
        <w:gridCol w:w="752"/>
        <w:gridCol w:w="555"/>
        <w:gridCol w:w="735"/>
        <w:gridCol w:w="226"/>
        <w:gridCol w:w="660"/>
        <w:gridCol w:w="339"/>
        <w:gridCol w:w="709"/>
        <w:gridCol w:w="1724"/>
      </w:tblGrid>
      <w:tr w:rsidR="00B04E5B" w:rsidRPr="00D16310" w14:paraId="40114ED3" w14:textId="77777777" w:rsidTr="002119F4">
        <w:trPr>
          <w:cantSplit/>
          <w:trHeight w:val="397"/>
          <w:jc w:val="center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4F1B0" w14:textId="1A17B472" w:rsidR="00B04E5B" w:rsidRPr="00925AD6" w:rsidRDefault="00441A51" w:rsidP="00441A5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25A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8D850" w14:textId="4E97E69A" w:rsidR="00B04E5B" w:rsidRPr="00925AD6" w:rsidRDefault="00B04E5B" w:rsidP="00D1631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BF33C6" w14:textId="4400B13F" w:rsidR="00B04E5B" w:rsidRPr="002119F4" w:rsidRDefault="00C16572" w:rsidP="00D16310">
            <w:pPr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19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男・女</w:t>
            </w:r>
          </w:p>
        </w:tc>
        <w:tc>
          <w:tcPr>
            <w:tcW w:w="5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23468" w14:textId="35A4A695" w:rsidR="00B04E5B" w:rsidRPr="00925AD6" w:rsidRDefault="00B04E5B" w:rsidP="00D1631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推薦書提出年月日</w:t>
            </w:r>
          </w:p>
        </w:tc>
      </w:tr>
      <w:tr w:rsidR="00B04E5B" w:rsidRPr="00D16310" w14:paraId="1EEC007A" w14:textId="77777777" w:rsidTr="002119F4">
        <w:trPr>
          <w:cantSplit/>
          <w:trHeight w:val="397"/>
          <w:jc w:val="center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9D4B5" w14:textId="1D7C571E" w:rsidR="00B04E5B" w:rsidRPr="00925AD6" w:rsidRDefault="00441A51" w:rsidP="00441A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21EB6" w14:textId="3A5AA6BC" w:rsidR="00B04E5B" w:rsidRPr="00925AD6" w:rsidRDefault="00B04E5B" w:rsidP="00D1631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108CE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8B09B" w14:textId="25A11609" w:rsidR="00B04E5B" w:rsidRPr="00925AD6" w:rsidRDefault="00B04E5B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4E5B" w:rsidRPr="00D16310" w14:paraId="497E3108" w14:textId="77777777" w:rsidTr="00925AD6">
        <w:trPr>
          <w:jc w:val="center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2F067B" w14:textId="77777777" w:rsidR="00B04E5B" w:rsidRPr="00925AD6" w:rsidRDefault="00B04E5B" w:rsidP="00441A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所属会社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86B52" w14:textId="77777777" w:rsidR="00B04E5B" w:rsidRPr="00925AD6" w:rsidRDefault="00B04E5B" w:rsidP="00D1631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25A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A07A5" w14:textId="66198E51" w:rsidR="00B04E5B" w:rsidRPr="00925AD6" w:rsidRDefault="00B04E5B" w:rsidP="00D207D5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4437F" w14:textId="32BCB909" w:rsidR="00B04E5B" w:rsidRPr="00925AD6" w:rsidRDefault="00B04E5B" w:rsidP="00D16310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被推薦者との関係</w:t>
            </w:r>
          </w:p>
        </w:tc>
      </w:tr>
      <w:tr w:rsidR="00B04E5B" w:rsidRPr="00D16310" w14:paraId="52A8581C" w14:textId="77777777" w:rsidTr="002119F4">
        <w:trPr>
          <w:trHeight w:val="510"/>
          <w:jc w:val="center"/>
        </w:trPr>
        <w:tc>
          <w:tcPr>
            <w:tcW w:w="9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2BEE34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E02C0" w14:textId="77777777" w:rsidR="00B04E5B" w:rsidRPr="00925AD6" w:rsidRDefault="00B04E5B" w:rsidP="00D163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社名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C72FE" w14:textId="6CC9A574" w:rsidR="00B04E5B" w:rsidRPr="00925AD6" w:rsidRDefault="00B04E5B" w:rsidP="00D1631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43BD6" w14:textId="0C096670" w:rsidR="00B04E5B" w:rsidRPr="00925AD6" w:rsidRDefault="00B04E5B" w:rsidP="00D1631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4E5B" w:rsidRPr="00D16310" w14:paraId="75992BB2" w14:textId="77777777" w:rsidTr="00441A51">
        <w:trPr>
          <w:trHeight w:val="360"/>
          <w:jc w:val="center"/>
        </w:trPr>
        <w:tc>
          <w:tcPr>
            <w:tcW w:w="9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8FC12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FB0678" w14:textId="77777777" w:rsidR="00B04E5B" w:rsidRPr="00925AD6" w:rsidRDefault="00B04E5B" w:rsidP="00D163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22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23411D2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129C722B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2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6D49D09" w14:textId="174A216F" w:rsidR="00B04E5B" w:rsidRPr="00925AD6" w:rsidRDefault="00B04E5B" w:rsidP="00D531E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4E5B" w:rsidRPr="00D16310" w14:paraId="3D56B173" w14:textId="77777777" w:rsidTr="00C8153D">
        <w:trPr>
          <w:trHeight w:val="420"/>
          <w:jc w:val="center"/>
        </w:trPr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E4C2B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CD4E0" w14:textId="77777777" w:rsidR="00B04E5B" w:rsidRPr="00925AD6" w:rsidRDefault="00B04E5B" w:rsidP="00D163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1EF8B9C" w14:textId="77777777" w:rsidR="00B04E5B" w:rsidRPr="00925AD6" w:rsidRDefault="00B04E5B" w:rsidP="00D163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CBD1A3" w14:textId="77777777" w:rsidR="00B04E5B" w:rsidRPr="00925AD6" w:rsidRDefault="00B04E5B" w:rsidP="00D1631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363E9E" w14:textId="77777777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0D1C85" w14:textId="213D3EEE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0C1473" w14:textId="77777777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795C9E" w14:textId="3AC2AFA1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9E2CEE6" w14:textId="77777777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A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281B8E" w14:textId="131E5C9A" w:rsidR="00B04E5B" w:rsidRPr="00925AD6" w:rsidRDefault="00B04E5B" w:rsidP="00D1631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F3CB" w14:textId="77777777" w:rsidR="00B04E5B" w:rsidRPr="00925AD6" w:rsidRDefault="00B04E5B" w:rsidP="00D16310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A5AD216" w14:textId="54F28910" w:rsidR="008E4A67" w:rsidRPr="00441A51" w:rsidRDefault="00B04E5B" w:rsidP="00544EEB">
      <w:pPr>
        <w:rPr>
          <w:rFonts w:ascii="ＭＳ ゴシック" w:eastAsia="ＭＳ ゴシック" w:hAnsi="ＭＳ ゴシック"/>
          <w:b/>
          <w:bCs/>
          <w:szCs w:val="21"/>
        </w:rPr>
      </w:pPr>
      <w:r w:rsidRPr="00441A51">
        <w:rPr>
          <w:rFonts w:ascii="ＭＳ ゴシック" w:eastAsia="ＭＳ ゴシック" w:hAnsi="ＭＳ ゴシック" w:hint="eastAsia"/>
          <w:b/>
          <w:bCs/>
          <w:szCs w:val="21"/>
        </w:rPr>
        <w:t>4.推薦者の署名</w:t>
      </w:r>
    </w:p>
    <w:p w14:paraId="77811236" w14:textId="400EDC60" w:rsidR="00B04E5B" w:rsidRPr="00D16310" w:rsidRDefault="00B04E5B" w:rsidP="00B04E5B">
      <w:pPr>
        <w:ind w:leftChars="100" w:left="210" w:rightChars="200" w:right="42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t>私は、上記推薦理由および応募時点で無事故期間３年以上であることから、</w:t>
      </w:r>
      <w:r w:rsidRPr="00D1631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氏</w:t>
      </w:r>
      <w:r w:rsidR="00C23BBE">
        <w:rPr>
          <w:rFonts w:ascii="ＭＳ ゴシック" w:eastAsia="ＭＳ ゴシック" w:hAnsi="ＭＳ ゴシック" w:hint="eastAsia"/>
          <w:szCs w:val="21"/>
        </w:rPr>
        <w:t>を「ボーリングマイスター（匠）九州</w:t>
      </w:r>
      <w:r w:rsidRPr="00D16310">
        <w:rPr>
          <w:rFonts w:ascii="ＭＳ ゴシック" w:eastAsia="ＭＳ ゴシック" w:hAnsi="ＭＳ ゴシック" w:hint="eastAsia"/>
          <w:szCs w:val="21"/>
        </w:rPr>
        <w:t>」の認定候補者としてふさわしい者として推薦します。</w:t>
      </w:r>
    </w:p>
    <w:p w14:paraId="07AD8E74" w14:textId="4C54D99F" w:rsidR="00543516" w:rsidRPr="008C368E" w:rsidRDefault="00543516" w:rsidP="00B04E5B">
      <w:pPr>
        <w:ind w:leftChars="100" w:left="210" w:rightChars="200" w:right="420"/>
        <w:rPr>
          <w:rFonts w:ascii="ＭＳ ゴシック" w:eastAsia="ＭＳ ゴシック" w:hAnsi="ＭＳ ゴシック"/>
          <w:b/>
          <w:bCs/>
          <w:dstrike/>
          <w:szCs w:val="21"/>
        </w:rPr>
      </w:pPr>
    </w:p>
    <w:p w14:paraId="71B3AA4E" w14:textId="77777777" w:rsidR="00773507" w:rsidRPr="00D16310" w:rsidRDefault="00773507" w:rsidP="00B04E5B">
      <w:pPr>
        <w:ind w:leftChars="100" w:left="210" w:rightChars="200" w:right="420"/>
        <w:rPr>
          <w:rFonts w:ascii="ＭＳ ゴシック" w:eastAsia="ＭＳ ゴシック" w:hAnsi="ＭＳ ゴシック"/>
          <w:szCs w:val="21"/>
        </w:rPr>
      </w:pPr>
    </w:p>
    <w:p w14:paraId="35B1BBE5" w14:textId="77777777" w:rsidR="00B04E5B" w:rsidRPr="00D16310" w:rsidRDefault="00B04E5B" w:rsidP="00B04E5B">
      <w:pPr>
        <w:ind w:leftChars="2700" w:left="5670" w:rightChars="200" w:right="420"/>
        <w:rPr>
          <w:rFonts w:ascii="ＭＳ ゴシック" w:eastAsia="ＭＳ ゴシック" w:hAnsi="ＭＳ ゴシック"/>
          <w:szCs w:val="21"/>
          <w:u w:val="single"/>
        </w:rPr>
        <w:sectPr w:rsidR="00B04E5B" w:rsidRPr="00D16310" w:rsidSect="002119F4">
          <w:pgSz w:w="11906" w:h="16838" w:code="9"/>
          <w:pgMar w:top="1418" w:right="567" w:bottom="1134" w:left="1247" w:header="851" w:footer="992" w:gutter="0"/>
          <w:cols w:space="425"/>
          <w:docGrid w:type="lines" w:linePitch="357"/>
        </w:sectPr>
      </w:pPr>
      <w:r w:rsidRPr="00D16310">
        <w:rPr>
          <w:rFonts w:ascii="ＭＳ ゴシック" w:eastAsia="ＭＳ ゴシック" w:hAnsi="ＭＳ ゴシック" w:hint="eastAsia"/>
          <w:szCs w:val="21"/>
          <w:u w:val="single"/>
        </w:rPr>
        <w:t>署名　　　　　　　　　　　　　　　　印</w:t>
      </w:r>
    </w:p>
    <w:p w14:paraId="40933F72" w14:textId="5C02201E" w:rsidR="00B04E5B" w:rsidRPr="00D16310" w:rsidRDefault="00B04E5B" w:rsidP="00B04E5B">
      <w:pPr>
        <w:ind w:rightChars="200" w:right="42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lastRenderedPageBreak/>
        <w:t>（様式-3）</w:t>
      </w:r>
    </w:p>
    <w:p w14:paraId="58970F4B" w14:textId="498BC8EC" w:rsidR="00B04E5B" w:rsidRPr="002119F4" w:rsidRDefault="00B04E5B" w:rsidP="005D2C3F">
      <w:pPr>
        <w:ind w:rightChars="200" w:right="420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2119F4">
        <w:rPr>
          <w:rFonts w:ascii="ＭＳ ゴシック" w:eastAsia="ＭＳ ゴシック" w:hAnsi="ＭＳ ゴシック" w:hint="eastAsia"/>
          <w:b/>
          <w:bCs/>
          <w:sz w:val="30"/>
          <w:szCs w:val="30"/>
        </w:rPr>
        <w:t>調　　　　　書</w:t>
      </w:r>
    </w:p>
    <w:tbl>
      <w:tblPr>
        <w:tblStyle w:val="a8"/>
        <w:tblW w:w="100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6"/>
        <w:gridCol w:w="279"/>
        <w:gridCol w:w="282"/>
        <w:gridCol w:w="343"/>
        <w:gridCol w:w="364"/>
        <w:gridCol w:w="282"/>
        <w:gridCol w:w="283"/>
        <w:gridCol w:w="376"/>
        <w:gridCol w:w="753"/>
        <w:gridCol w:w="164"/>
        <w:gridCol w:w="262"/>
        <w:gridCol w:w="1392"/>
        <w:gridCol w:w="310"/>
        <w:gridCol w:w="137"/>
        <w:gridCol w:w="426"/>
        <w:gridCol w:w="291"/>
        <w:gridCol w:w="134"/>
        <w:gridCol w:w="286"/>
        <w:gridCol w:w="56"/>
        <w:gridCol w:w="359"/>
        <w:gridCol w:w="13"/>
        <w:gridCol w:w="139"/>
        <w:gridCol w:w="259"/>
        <w:gridCol w:w="114"/>
        <w:gridCol w:w="13"/>
        <w:gridCol w:w="44"/>
        <w:gridCol w:w="258"/>
        <w:gridCol w:w="23"/>
        <w:gridCol w:w="140"/>
        <w:gridCol w:w="123"/>
        <w:gridCol w:w="170"/>
        <w:gridCol w:w="144"/>
        <w:gridCol w:w="284"/>
        <w:gridCol w:w="594"/>
      </w:tblGrid>
      <w:tr w:rsidR="00AE6837" w:rsidRPr="00D16310" w14:paraId="68E07E61" w14:textId="77777777" w:rsidTr="00726720">
        <w:trPr>
          <w:trHeight w:val="227"/>
          <w:jc w:val="center"/>
        </w:trPr>
        <w:tc>
          <w:tcPr>
            <w:tcW w:w="1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251925" w14:textId="67EAD4D6" w:rsidR="00AE6837" w:rsidRPr="002119F4" w:rsidRDefault="002119F4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2119F4" w:rsidRPr="002119F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ふりがな</w:t>
                  </w:r>
                </w:rt>
                <w:rubyBase>
                  <w:r w:rsidR="002119F4" w:rsidRPr="002119F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285F7" w14:textId="35D72A18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1A59A7" w14:textId="7B7EC123" w:rsidR="00AE6837" w:rsidRPr="002119F4" w:rsidRDefault="002119F4" w:rsidP="005A62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19F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男・女</w:t>
            </w:r>
          </w:p>
        </w:tc>
        <w:tc>
          <w:tcPr>
            <w:tcW w:w="571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E3E7F" w14:textId="77777777" w:rsidR="00AE6837" w:rsidRPr="002119F4" w:rsidRDefault="00AE6837" w:rsidP="005A62B5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</w:tr>
      <w:tr w:rsidR="00AE6837" w:rsidRPr="00D16310" w14:paraId="40A04B86" w14:textId="77777777" w:rsidTr="00726720">
        <w:trPr>
          <w:trHeight w:val="510"/>
          <w:jc w:val="center"/>
        </w:trPr>
        <w:tc>
          <w:tcPr>
            <w:tcW w:w="1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D2CD4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D6F79" w14:textId="12DA3121" w:rsidR="00AE6837" w:rsidRPr="002119F4" w:rsidRDefault="00AE6837" w:rsidP="0072672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A401B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A5321" w14:textId="579B709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D3F49F" w14:textId="17449ADC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5C7D96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4AA6DA" w14:textId="3DF5A61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EFDE5A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A31DE6B" w14:textId="13F194BA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2E596E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日生</w:t>
            </w:r>
          </w:p>
        </w:tc>
        <w:tc>
          <w:tcPr>
            <w:tcW w:w="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29B165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</w:p>
        </w:tc>
        <w:tc>
          <w:tcPr>
            <w:tcW w:w="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8740C3" w14:textId="7097561C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6735" w14:textId="77777777" w:rsidR="00AE6837" w:rsidRPr="002119F4" w:rsidRDefault="00AE6837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歳）</w:t>
            </w:r>
          </w:p>
        </w:tc>
      </w:tr>
      <w:tr w:rsidR="000F4AAF" w:rsidRPr="00D16310" w14:paraId="77FA465F" w14:textId="77777777" w:rsidTr="00726720">
        <w:trPr>
          <w:trHeight w:val="454"/>
          <w:jc w:val="center"/>
        </w:trPr>
        <w:tc>
          <w:tcPr>
            <w:tcW w:w="1008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016E0" w14:textId="3D233636" w:rsidR="000F4AAF" w:rsidRPr="00D16310" w:rsidRDefault="000F4AAF" w:rsidP="005A62B5">
            <w:pPr>
              <w:ind w:left="19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F4AAF" w:rsidRPr="00D16310" w14:paraId="0A101ACC" w14:textId="77777777" w:rsidTr="00726720">
        <w:trPr>
          <w:trHeight w:val="454"/>
          <w:jc w:val="center"/>
        </w:trPr>
        <w:tc>
          <w:tcPr>
            <w:tcW w:w="3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D7241" w14:textId="77777777" w:rsidR="000F4AAF" w:rsidRPr="00D16310" w:rsidRDefault="000F4AAF" w:rsidP="005A62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6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地質調査技士資格取得年月日　※1)</w:t>
            </w:r>
          </w:p>
        </w:tc>
        <w:tc>
          <w:tcPr>
            <w:tcW w:w="2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4FAB6" w14:textId="599CBC8A" w:rsidR="000F4AAF" w:rsidRPr="00D16310" w:rsidRDefault="000F4AAF" w:rsidP="005A62B5">
            <w:pPr>
              <w:ind w:left="3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6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登録番号（現場技術部門）</w:t>
            </w:r>
          </w:p>
        </w:tc>
        <w:tc>
          <w:tcPr>
            <w:tcW w:w="400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2DC73" w14:textId="77777777" w:rsidR="000F4AAF" w:rsidRPr="00D16310" w:rsidRDefault="000F4AAF" w:rsidP="005A62B5">
            <w:pPr>
              <w:ind w:left="19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63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地質調査業務の実務経験年数　※2)</w:t>
            </w:r>
          </w:p>
        </w:tc>
      </w:tr>
      <w:tr w:rsidR="004A3D07" w:rsidRPr="00D16310" w14:paraId="41ADFCCC" w14:textId="77777777" w:rsidTr="00726720">
        <w:trPr>
          <w:trHeight w:val="113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6E0B0B2" w14:textId="682995CE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46CF410" w14:textId="13E88E34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7EF04D8" w14:textId="12D0EBA9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F14CAEE" w14:textId="419FA0F5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A2C017E" w14:textId="0B9EDFC1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E91413D" w14:textId="23EEAF7F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4FE687A" w14:textId="4E5D09D9" w:rsidR="004A3D07" w:rsidRPr="005A62B5" w:rsidRDefault="004A3D07" w:rsidP="004A3D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3E09B9A" w14:textId="33A82774" w:rsidR="004A3D07" w:rsidRPr="005A62B5" w:rsidRDefault="004A3D07" w:rsidP="004A3D07">
            <w:pPr>
              <w:ind w:lef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AD5D09" w14:textId="252AD090" w:rsidR="004A3D07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710F2B" w14:textId="5ED398A8" w:rsidR="00990B08" w:rsidRDefault="00990B08" w:rsidP="00990B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E75311" w14:textId="0949A017" w:rsidR="00990B08" w:rsidRPr="00990B08" w:rsidRDefault="00990B08" w:rsidP="00990B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96A61B6" w14:textId="40844D54" w:rsidR="004A3D07" w:rsidRPr="005A62B5" w:rsidRDefault="004A3D07" w:rsidP="000F4AAF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1332EE0" w14:textId="7777777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9A2436" w14:textId="2E976D1A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6C077B" w14:textId="7777777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</w:p>
        </w:tc>
        <w:tc>
          <w:tcPr>
            <w:tcW w:w="58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67C7AF" w14:textId="419F1672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6461C9" w14:textId="7777777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08345C" w14:textId="46FBC64A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DCD8D2F" w14:textId="77777777" w:rsidR="004A3D07" w:rsidRPr="005A62B5" w:rsidRDefault="004A3D07" w:rsidP="00D16310">
            <w:pPr>
              <w:snapToGrid w:val="0"/>
              <w:spacing w:line="30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</w:p>
        </w:tc>
      </w:tr>
      <w:tr w:rsidR="004A3D07" w:rsidRPr="00D16310" w14:paraId="225FBBC4" w14:textId="77777777" w:rsidTr="00726720">
        <w:trPr>
          <w:trHeight w:val="113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AC7E4D7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10DE0B2F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DE699A8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DFE8EBD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6C63B92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CCE0F7C" w14:textId="2F48CBFB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4C138AC" w14:textId="7777777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21B719C" w14:textId="569A33C7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2F7ED" w14:textId="55E52078" w:rsidR="004A3D07" w:rsidRPr="005A62B5" w:rsidRDefault="004A3D07" w:rsidP="00D1631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40E278D" w14:textId="77777777" w:rsidR="004A3D07" w:rsidRPr="005A62B5" w:rsidRDefault="004A3D07" w:rsidP="00D16310">
            <w:pPr>
              <w:snapToGrid w:val="0"/>
              <w:spacing w:line="300" w:lineRule="exact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1007CA" w14:textId="56D2F6D4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07B9BB" w14:textId="7777777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6D23C2" w14:textId="7777777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01A7BC" w14:textId="7653FA27" w:rsidR="004A3D07" w:rsidRPr="005A62B5" w:rsidRDefault="004A3D07" w:rsidP="00D1631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CC49E" w14:textId="77777777" w:rsidR="004A3D07" w:rsidRPr="005A62B5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ヶ月</w:t>
            </w:r>
          </w:p>
        </w:tc>
      </w:tr>
      <w:tr w:rsidR="004A3D07" w:rsidRPr="00D16310" w14:paraId="73BE3597" w14:textId="5A30E32F" w:rsidTr="00726720">
        <w:trPr>
          <w:trHeight w:val="283"/>
          <w:jc w:val="center"/>
        </w:trPr>
        <w:tc>
          <w:tcPr>
            <w:tcW w:w="6937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527DFF" w14:textId="68928ED3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3C6FC6" w14:textId="0EB0B3E4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74CFDCA1" w14:textId="152EF798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6F9047F" w14:textId="6E98BE77" w:rsidR="004A3D07" w:rsidRPr="005A62B5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</w:t>
            </w:r>
          </w:p>
          <w:p w14:paraId="515DF14B" w14:textId="77777777" w:rsidR="004A3D07" w:rsidRPr="005A62B5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タテ　　4.0cm</w:t>
            </w:r>
          </w:p>
          <w:p w14:paraId="21B28A3A" w14:textId="77777777" w:rsidR="004A3D07" w:rsidRPr="005A62B5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62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ヨコ　　3.0cm</w:t>
            </w:r>
          </w:p>
          <w:p w14:paraId="5984BDE4" w14:textId="77777777" w:rsidR="004A3D07" w:rsidRPr="005A62B5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121710" w14:textId="77777777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0885D44" w14:textId="3F0B9B67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D07" w:rsidRPr="00D16310" w14:paraId="76A3B89E" w14:textId="77777777" w:rsidTr="00726720">
        <w:trPr>
          <w:trHeight w:val="315"/>
          <w:jc w:val="center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9266D77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24F30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1E504" w14:textId="5FB6AD5C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9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49BF383" w14:textId="78044131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E4BFED" w14:textId="665B38B9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D07" w:rsidRPr="00D16310" w14:paraId="72A3E087" w14:textId="77777777" w:rsidTr="00726720">
        <w:trPr>
          <w:trHeight w:val="855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042E47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2C71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5ABF1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9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81FB90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4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CBA4D" w14:textId="77777777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D07" w:rsidRPr="00D16310" w14:paraId="6020B8AC" w14:textId="77777777" w:rsidTr="00726720">
        <w:trPr>
          <w:trHeight w:val="585"/>
          <w:jc w:val="center"/>
        </w:trPr>
        <w:tc>
          <w:tcPr>
            <w:tcW w:w="6937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6CEED5" w14:textId="77777777" w:rsidR="004A3D07" w:rsidRPr="005A62B5" w:rsidRDefault="004A3D07" w:rsidP="005A62B5">
            <w:pPr>
              <w:snapToGrid w:val="0"/>
              <w:spacing w:line="300" w:lineRule="exact"/>
              <w:ind w:left="150" w:firstLineChars="1500" w:firstLine="2100"/>
              <w:rPr>
                <w:rFonts w:ascii="ＭＳ 明朝" w:eastAsia="ＭＳ 明朝" w:hAnsi="ＭＳ 明朝"/>
                <w:sz w:val="14"/>
                <w:szCs w:val="14"/>
                <w:u w:val="single"/>
              </w:rPr>
            </w:pPr>
            <w:r w:rsidRPr="005A62B5">
              <w:rPr>
                <w:rFonts w:ascii="ＭＳ 明朝" w:eastAsia="ＭＳ 明朝" w:hAnsi="ＭＳ 明朝" w:hint="eastAsia"/>
                <w:sz w:val="14"/>
                <w:szCs w:val="14"/>
                <w:u w:val="single"/>
              </w:rPr>
              <w:t>この欄には記入しないこと</w:t>
            </w:r>
          </w:p>
          <w:p w14:paraId="1D4B8630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  <w:p w14:paraId="419BE677" w14:textId="77777777" w:rsidR="004A3D07" w:rsidRPr="005A62B5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A62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　※1)　西暦で記入すること。</w:t>
            </w:r>
          </w:p>
          <w:p w14:paraId="0908EC24" w14:textId="2914BD80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  <w:r w:rsidRPr="005A62B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※2)　西暦で記入すること。また、合計年数も記入。</w:t>
            </w:r>
          </w:p>
        </w:tc>
        <w:tc>
          <w:tcPr>
            <w:tcW w:w="314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7C4AC" w14:textId="77777777" w:rsidR="004A3D07" w:rsidRPr="00D16310" w:rsidRDefault="004A3D07" w:rsidP="000F4AA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D07" w:rsidRPr="00D16310" w14:paraId="60695887" w14:textId="7685AC22" w:rsidTr="00726720">
        <w:trPr>
          <w:trHeight w:val="397"/>
          <w:jc w:val="center"/>
        </w:trPr>
        <w:tc>
          <w:tcPr>
            <w:tcW w:w="6937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AD787" w14:textId="77777777" w:rsidR="004A3D07" w:rsidRPr="00D16310" w:rsidRDefault="004A3D07" w:rsidP="00D16310">
            <w:pPr>
              <w:snapToGrid w:val="0"/>
              <w:spacing w:line="300" w:lineRule="exact"/>
              <w:ind w:left="1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5B58C6" w14:textId="2BF1DFE9" w:rsidR="004A3D07" w:rsidRPr="00D16310" w:rsidRDefault="005A6A36" w:rsidP="00D207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令和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F345A4" w14:textId="458CE4E5" w:rsidR="004A3D07" w:rsidRPr="00D16310" w:rsidRDefault="004A3D07" w:rsidP="004A3D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31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4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D61D3A" w14:textId="7927BC51" w:rsidR="004A3D07" w:rsidRPr="00D16310" w:rsidRDefault="004A3D07" w:rsidP="004A3D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CD3354" w14:textId="3AF734B3" w:rsidR="004A3D07" w:rsidRPr="00D16310" w:rsidRDefault="004A3D07" w:rsidP="004A3D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31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10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8280" w14:textId="139CE688" w:rsidR="004A3D07" w:rsidRPr="00D16310" w:rsidRDefault="004A3D07" w:rsidP="004A3D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16310">
              <w:rPr>
                <w:rFonts w:ascii="ＭＳ ゴシック" w:eastAsia="ＭＳ ゴシック" w:hAnsi="ＭＳ ゴシック" w:hint="eastAsia"/>
                <w:szCs w:val="21"/>
              </w:rPr>
              <w:t>撮影</w:t>
            </w:r>
          </w:p>
        </w:tc>
      </w:tr>
      <w:tr w:rsidR="005D2C3F" w:rsidRPr="00D16310" w14:paraId="27103895" w14:textId="77777777" w:rsidTr="00726720">
        <w:trPr>
          <w:trHeight w:val="397"/>
          <w:jc w:val="center"/>
        </w:trPr>
        <w:tc>
          <w:tcPr>
            <w:tcW w:w="1008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538C9" w14:textId="78C1ED20" w:rsidR="005D2C3F" w:rsidRPr="00D16310" w:rsidRDefault="005D2C3F" w:rsidP="005A62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6310">
              <w:rPr>
                <w:rFonts w:ascii="ＭＳ ゴシック" w:eastAsia="ＭＳ ゴシック" w:hAnsi="ＭＳ ゴシック" w:hint="eastAsia"/>
                <w:szCs w:val="21"/>
              </w:rPr>
              <w:t>優良オペレータ（匠）としてふさわしい実績</w:t>
            </w:r>
          </w:p>
        </w:tc>
      </w:tr>
      <w:tr w:rsidR="005D2C3F" w:rsidRPr="00D16310" w14:paraId="7610A22A" w14:textId="77777777" w:rsidTr="00554D94">
        <w:trPr>
          <w:trHeight w:val="5911"/>
          <w:jc w:val="center"/>
        </w:trPr>
        <w:tc>
          <w:tcPr>
            <w:tcW w:w="1008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1674" w14:textId="77777777" w:rsidR="002F3148" w:rsidRDefault="002F3148" w:rsidP="002F3148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</w:p>
          <w:p w14:paraId="5A38FE92" w14:textId="00D05D64" w:rsidR="005D2C3F" w:rsidRPr="00554D94" w:rsidRDefault="002F3148" w:rsidP="002F3148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イ.</w:t>
            </w:r>
            <w:r w:rsidR="00554D94" w:rsidRPr="00554D9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業務経験：</w:t>
            </w:r>
            <w:r w:rsidR="00DB7B50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ボーリング孔を利用した</w:t>
            </w:r>
            <w:r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複数の</w:t>
            </w:r>
            <w:r w:rsidR="005D2C3F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原位置試験</w:t>
            </w:r>
            <w:r w:rsidR="004307EE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やサンプリング</w:t>
            </w:r>
            <w:r w:rsidR="005D2C3F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の経験</w:t>
            </w:r>
          </w:p>
          <w:p w14:paraId="25BE1C05" w14:textId="079DFFD4" w:rsidR="00132C4B" w:rsidRDefault="004307EE" w:rsidP="00132C4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</w:p>
          <w:p w14:paraId="74D2092B" w14:textId="77777777" w:rsidR="00132C4B" w:rsidRDefault="00132C4B" w:rsidP="00132C4B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350E7696" w14:textId="77777777" w:rsidR="00132C4B" w:rsidRPr="00B71FFB" w:rsidRDefault="00132C4B" w:rsidP="00132C4B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</w:p>
          <w:p w14:paraId="16389F27" w14:textId="0787B5F8" w:rsidR="0041114D" w:rsidRPr="00B71FFB" w:rsidRDefault="0041114D" w:rsidP="008C368E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3ABC5DEA" w14:textId="77777777" w:rsidR="00D207D5" w:rsidRPr="0041114D" w:rsidRDefault="00D207D5" w:rsidP="005D2C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CDF411" w14:textId="3F0F4E63" w:rsidR="00DB1EAA" w:rsidRPr="00554D94" w:rsidRDefault="002F3148" w:rsidP="002F3148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ロ.</w:t>
            </w:r>
            <w:r w:rsidR="00554D94" w:rsidRPr="00554D9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難関現場：</w:t>
            </w:r>
            <w:r w:rsidR="005D2C3F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困難な現場条件下での調査</w:t>
            </w:r>
            <w:r w:rsidR="00554D94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や搬入仮設の</w:t>
            </w:r>
            <w:r w:rsidR="005D2C3F" w:rsidRPr="007F76E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経験</w:t>
            </w:r>
          </w:p>
          <w:p w14:paraId="184BF783" w14:textId="43872EEE" w:rsidR="00DB1EAA" w:rsidRPr="002E7305" w:rsidRDefault="00DB1EAA" w:rsidP="005D2C3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02D0A" w14:textId="60BD933F" w:rsidR="00132C4B" w:rsidRPr="00B71FFB" w:rsidRDefault="004307EE" w:rsidP="00132C4B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B71FF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</w:t>
            </w:r>
          </w:p>
          <w:p w14:paraId="676BA0BD" w14:textId="38B6A67D" w:rsidR="00D207D5" w:rsidRDefault="00D207D5" w:rsidP="005D2C3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117E7F7B" w14:textId="77777777" w:rsidR="00132C4B" w:rsidRDefault="00132C4B" w:rsidP="005D2C3F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</w:p>
          <w:p w14:paraId="33889198" w14:textId="77777777" w:rsidR="00132C4B" w:rsidRPr="00B71FFB" w:rsidRDefault="00132C4B" w:rsidP="005D2C3F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</w:p>
          <w:p w14:paraId="5BCD4533" w14:textId="77777777" w:rsidR="0041114D" w:rsidRPr="00B71FFB" w:rsidRDefault="0041114D" w:rsidP="005D2C3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5CF5224B" w14:textId="6C821115" w:rsidR="005D2C3F" w:rsidRPr="00554D94" w:rsidRDefault="00554D94" w:rsidP="00554D94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ハ．困難回避：困難</w:t>
            </w:r>
            <w:r w:rsidR="005D2C3F"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なトラブルに適切に対応した経験</w:t>
            </w:r>
          </w:p>
          <w:p w14:paraId="54D638C1" w14:textId="747504AD" w:rsidR="00554D94" w:rsidRPr="00554D94" w:rsidRDefault="00554D94" w:rsidP="00554D94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　　　　　掘進や原位置試験での創意工夫をアピールできる実績</w:t>
            </w:r>
          </w:p>
          <w:p w14:paraId="343CDC6D" w14:textId="5B435FB8" w:rsidR="00D207D5" w:rsidRDefault="00D207D5" w:rsidP="005D2C3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28FF416" w14:textId="77777777" w:rsidR="00132C4B" w:rsidRDefault="00132C4B" w:rsidP="005D2C3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775D5239" w14:textId="77777777" w:rsidR="00132C4B" w:rsidRDefault="00132C4B" w:rsidP="005D2C3F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</w:p>
          <w:p w14:paraId="6B84C41E" w14:textId="77777777" w:rsidR="00132C4B" w:rsidRPr="00B71FFB" w:rsidRDefault="00132C4B" w:rsidP="005D2C3F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</w:p>
          <w:p w14:paraId="1DE11ED0" w14:textId="77777777" w:rsidR="00D207D5" w:rsidRPr="00B71FFB" w:rsidRDefault="00D207D5" w:rsidP="005D2C3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49DE9FA5" w14:textId="77777777" w:rsidR="00554D94" w:rsidRPr="00554D94" w:rsidRDefault="00554D94" w:rsidP="00554D94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ニ.安全意識：高い安全</w:t>
            </w:r>
            <w:r w:rsidR="005A6A36"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意識</w:t>
            </w:r>
            <w:r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と法令の遵守</w:t>
            </w:r>
          </w:p>
          <w:p w14:paraId="1D3930BD" w14:textId="77777777" w:rsidR="00554D94" w:rsidRPr="00554D94" w:rsidRDefault="005A6A36" w:rsidP="00554D94">
            <w:pPr>
              <w:ind w:firstLineChars="650" w:firstLine="1175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安全管理に</w:t>
            </w:r>
            <w:r w:rsidR="00554D94"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対する取り組みや</w:t>
            </w:r>
            <w:r w:rsidR="00C35ED8" w:rsidRPr="00554D9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創意工夫</w:t>
            </w:r>
          </w:p>
          <w:p w14:paraId="1E1F8C35" w14:textId="77777777" w:rsidR="004307EE" w:rsidRDefault="004307EE" w:rsidP="00554D94">
            <w:pPr>
              <w:ind w:firstLineChars="650" w:firstLine="117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14:paraId="75230B74" w14:textId="77777777" w:rsidR="00132C4B" w:rsidRDefault="00132C4B" w:rsidP="00915885">
            <w:pPr>
              <w:ind w:firstLineChars="950" w:firstLine="199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2777C1" w14:textId="77777777" w:rsidR="00132C4B" w:rsidRDefault="00132C4B" w:rsidP="00915885">
            <w:pPr>
              <w:ind w:firstLineChars="950" w:firstLine="199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2F3EF8" w14:textId="77777777" w:rsidR="00132C4B" w:rsidRDefault="00132C4B" w:rsidP="00915885">
            <w:pPr>
              <w:ind w:firstLineChars="950" w:firstLine="199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85A4D0" w14:textId="3F29DDD0" w:rsidR="00726720" w:rsidRPr="00D16310" w:rsidRDefault="00554D94" w:rsidP="00915885">
            <w:pPr>
              <w:ind w:firstLineChars="950" w:firstLine="199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</w:p>
        </w:tc>
      </w:tr>
    </w:tbl>
    <w:p w14:paraId="02E07981" w14:textId="77777777" w:rsidR="005D2C3F" w:rsidRPr="00D16310" w:rsidRDefault="005D2C3F" w:rsidP="000F4AAF">
      <w:pPr>
        <w:ind w:rightChars="200" w:right="420"/>
        <w:rPr>
          <w:rFonts w:ascii="ＭＳ ゴシック" w:eastAsia="ＭＳ ゴシック" w:hAnsi="ＭＳ ゴシック"/>
          <w:szCs w:val="21"/>
        </w:rPr>
        <w:sectPr w:rsidR="005D2C3F" w:rsidRPr="00D16310" w:rsidSect="00B04E5B">
          <w:pgSz w:w="11906" w:h="16838" w:code="9"/>
          <w:pgMar w:top="1418" w:right="567" w:bottom="1418" w:left="1247" w:header="851" w:footer="992" w:gutter="0"/>
          <w:cols w:space="425"/>
          <w:docGrid w:type="lines" w:linePitch="359"/>
        </w:sectPr>
      </w:pPr>
    </w:p>
    <w:p w14:paraId="0E83D7C2" w14:textId="2EAA8405" w:rsidR="0041114D" w:rsidRPr="00D16310" w:rsidRDefault="0041114D" w:rsidP="0041114D">
      <w:pPr>
        <w:ind w:rightChars="200" w:right="42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lastRenderedPageBreak/>
        <w:t>（様式-</w:t>
      </w:r>
      <w:r>
        <w:rPr>
          <w:rFonts w:ascii="ＭＳ ゴシック" w:eastAsia="ＭＳ ゴシック" w:hAnsi="ＭＳ ゴシック" w:hint="eastAsia"/>
          <w:szCs w:val="21"/>
        </w:rPr>
        <w:t>4</w:t>
      </w:r>
      <w:r w:rsidRPr="00D16310">
        <w:rPr>
          <w:rFonts w:ascii="ＭＳ ゴシック" w:eastAsia="ＭＳ ゴシック" w:hAnsi="ＭＳ ゴシック" w:hint="eastAsia"/>
          <w:szCs w:val="21"/>
        </w:rPr>
        <w:t>）</w:t>
      </w:r>
    </w:p>
    <w:p w14:paraId="72F8E30C" w14:textId="75A2363A" w:rsidR="0041114D" w:rsidRPr="002119F4" w:rsidRDefault="0041114D" w:rsidP="0041114D">
      <w:pPr>
        <w:ind w:rightChars="200" w:right="420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</w:rPr>
        <w:t>業務実績一覧</w:t>
      </w: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4815"/>
        <w:gridCol w:w="2835"/>
        <w:gridCol w:w="2126"/>
        <w:gridCol w:w="4253"/>
      </w:tblGrid>
      <w:tr w:rsidR="002346CE" w14:paraId="2C081D42" w14:textId="77777777" w:rsidTr="00260A08">
        <w:trPr>
          <w:trHeight w:val="511"/>
        </w:trPr>
        <w:tc>
          <w:tcPr>
            <w:tcW w:w="4815" w:type="dxa"/>
            <w:vAlign w:val="center"/>
          </w:tcPr>
          <w:p w14:paraId="1DDD24AD" w14:textId="5F71260B" w:rsidR="002346CE" w:rsidRPr="004B415C" w:rsidRDefault="0041114D" w:rsidP="004B415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15C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  <w:r w:rsidR="004B415C" w:rsidRPr="004B415C">
              <w:rPr>
                <w:rFonts w:ascii="ＭＳ ゴシック" w:eastAsia="ＭＳ ゴシック" w:hAnsi="ＭＳ ゴシック"/>
                <w:sz w:val="20"/>
                <w:szCs w:val="20"/>
              </w:rPr>
              <w:t>業務名称</w:t>
            </w:r>
          </w:p>
        </w:tc>
        <w:tc>
          <w:tcPr>
            <w:tcW w:w="2835" w:type="dxa"/>
            <w:vAlign w:val="center"/>
          </w:tcPr>
          <w:p w14:paraId="47D4AFE7" w14:textId="14191132" w:rsidR="002346CE" w:rsidRPr="004B415C" w:rsidRDefault="004B415C" w:rsidP="004B415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発注者</w:t>
            </w:r>
          </w:p>
        </w:tc>
        <w:tc>
          <w:tcPr>
            <w:tcW w:w="2126" w:type="dxa"/>
            <w:vAlign w:val="center"/>
          </w:tcPr>
          <w:p w14:paraId="456D0D74" w14:textId="001AE7EA" w:rsidR="002346CE" w:rsidRPr="004B415C" w:rsidRDefault="004B415C" w:rsidP="00260A0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工期</w:t>
            </w:r>
          </w:p>
        </w:tc>
        <w:tc>
          <w:tcPr>
            <w:tcW w:w="4253" w:type="dxa"/>
            <w:vAlign w:val="center"/>
          </w:tcPr>
          <w:p w14:paraId="03AA017F" w14:textId="039CE164" w:rsidR="004B415C" w:rsidRPr="004B415C" w:rsidRDefault="004B415C" w:rsidP="004B415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備　考</w:t>
            </w:r>
          </w:p>
        </w:tc>
      </w:tr>
      <w:tr w:rsidR="002D3340" w14:paraId="33683EA1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4E5748B0" w14:textId="6CC62BC1" w:rsidR="002D3340" w:rsidRPr="00260A08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8C6E5E" w14:textId="0A07EAC5" w:rsidR="002D3340" w:rsidRPr="00260A08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E18571" w14:textId="5B85B5F8" w:rsidR="002D3340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7772CB3C" w14:textId="5949F2A6" w:rsidR="002D3340" w:rsidRPr="00260A08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09EBBAC1" w14:textId="638F88BB" w:rsidR="002D3340" w:rsidRPr="00B71FFB" w:rsidRDefault="002D3340" w:rsidP="002D3340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3340" w14:paraId="0E62BD0C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30425B3F" w14:textId="7B28A5F6" w:rsidR="002D3340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CB3426B" w14:textId="0989810E" w:rsidR="002D3340" w:rsidRPr="00260A08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9D42CF" w14:textId="77777777" w:rsidR="002D3340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04080E77" w14:textId="5918C854" w:rsidR="002D3340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441FADFE" w14:textId="147D6991" w:rsidR="002D3340" w:rsidRPr="00B71FFB" w:rsidRDefault="002D3340" w:rsidP="002D3340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D3340" w14:paraId="3A603B98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41376906" w14:textId="332D2456" w:rsidR="002D3340" w:rsidRPr="00260A08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C4F069" w14:textId="6173D131" w:rsidR="002D3340" w:rsidRPr="00260A08" w:rsidRDefault="002D3340" w:rsidP="002D334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B31A1C" w14:textId="77777777" w:rsidR="002D3340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6F47AED4" w14:textId="78FD6B93" w:rsidR="002D3340" w:rsidRPr="00260A08" w:rsidRDefault="002D3340" w:rsidP="002D3340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2C0AEE2F" w14:textId="2A47AE47" w:rsidR="002D3340" w:rsidRPr="00B71FFB" w:rsidRDefault="002D3340" w:rsidP="002D3340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2346CE" w14:paraId="038D5E40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64CA4888" w14:textId="21241F55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4D7EBF" w14:textId="65D7C16B" w:rsidR="002346CE" w:rsidRPr="00260A08" w:rsidRDefault="002346CE" w:rsidP="00443B33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77F321" w14:textId="77777777" w:rsidR="00D207D5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1B042A19" w14:textId="12B6F7C8" w:rsidR="002346CE" w:rsidRPr="00260A08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09CFCA37" w14:textId="16B49A0A" w:rsidR="00EF360F" w:rsidRPr="00260A08" w:rsidRDefault="00EF360F" w:rsidP="00EF360F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6CE" w14:paraId="1D22CF9B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2452E642" w14:textId="0DBE3EA3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582E99" w14:textId="01D2C438" w:rsidR="002346CE" w:rsidRPr="00260A08" w:rsidRDefault="002346CE" w:rsidP="00DB5E2D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5986CC" w14:textId="77777777" w:rsidR="00D207D5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21005509" w14:textId="0895208C" w:rsidR="002346CE" w:rsidRPr="00260A08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24CB0F9D" w14:textId="29863D9D" w:rsidR="002346CE" w:rsidRPr="00EF360F" w:rsidRDefault="002346CE" w:rsidP="00DB5E2D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6CE" w14:paraId="2DADB5B7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5B83316B" w14:textId="797D6900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30BB3FB" w14:textId="56759FB9" w:rsidR="00790DCC" w:rsidRPr="00260A08" w:rsidRDefault="00790DCC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8FBA0C" w14:textId="77777777" w:rsidR="00D207D5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0304836C" w14:textId="66E12730" w:rsidR="002346CE" w:rsidRPr="00260A08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5F32748A" w14:textId="1DF66A8E" w:rsidR="00790DCC" w:rsidRPr="00260A08" w:rsidRDefault="00790DCC" w:rsidP="0005273A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6CE" w14:paraId="610A1A6C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7C210751" w14:textId="2C4E9EB6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22A677" w14:textId="5B321B4F" w:rsidR="00790DCC" w:rsidRPr="00260A08" w:rsidRDefault="00790DCC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C46EBD" w14:textId="77777777" w:rsidR="00D207D5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3E58D668" w14:textId="15D90E92" w:rsidR="002346CE" w:rsidRPr="00260A08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71262FF1" w14:textId="11629E1C" w:rsidR="0005273A" w:rsidRPr="00260A08" w:rsidRDefault="0005273A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6CE" w14:paraId="7D92E89D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2BE734C9" w14:textId="2001A4BE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E0CFD2" w14:textId="5F2B6D01" w:rsidR="00C06B94" w:rsidRPr="00260A08" w:rsidRDefault="00C06B94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1F1C74" w14:textId="77777777" w:rsidR="00D207D5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自)　　年 　月 　日</w:t>
            </w:r>
          </w:p>
          <w:p w14:paraId="4E918C19" w14:textId="6893922A" w:rsidR="002346CE" w:rsidRPr="00260A08" w:rsidRDefault="00D207D5" w:rsidP="00D207D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至)　　年　 月　 日</w:t>
            </w:r>
          </w:p>
        </w:tc>
        <w:tc>
          <w:tcPr>
            <w:tcW w:w="4253" w:type="dxa"/>
            <w:vAlign w:val="center"/>
          </w:tcPr>
          <w:p w14:paraId="40B868A2" w14:textId="0F584774" w:rsidR="005B573F" w:rsidRPr="00260A08" w:rsidRDefault="005B573F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6CE" w14:paraId="55736A2A" w14:textId="77777777" w:rsidTr="0005273A">
        <w:trPr>
          <w:trHeight w:val="700"/>
        </w:trPr>
        <w:tc>
          <w:tcPr>
            <w:tcW w:w="4815" w:type="dxa"/>
            <w:vAlign w:val="center"/>
          </w:tcPr>
          <w:p w14:paraId="07F2C01B" w14:textId="77777777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C08309" w14:textId="77777777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26F9EBA" w14:textId="77777777" w:rsidR="002346CE" w:rsidRPr="00260A08" w:rsidRDefault="002346CE" w:rsidP="00260A08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F2910BA" w14:textId="77777777" w:rsidR="002346CE" w:rsidRPr="00260A08" w:rsidRDefault="002346CE" w:rsidP="004B415C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F6287F9" w14:textId="7D3B56A8" w:rsidR="0041114D" w:rsidRDefault="004B415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１）</w:t>
      </w:r>
      <w:r w:rsidR="00E310F8" w:rsidRPr="00C03FCF">
        <w:rPr>
          <w:rFonts w:ascii="ＭＳ ゴシック" w:eastAsia="ＭＳ ゴシック" w:hAnsi="ＭＳ ゴシック" w:hint="eastAsia"/>
          <w:szCs w:val="21"/>
        </w:rPr>
        <w:t>申請年度を含む</w:t>
      </w:r>
      <w:r>
        <w:rPr>
          <w:rFonts w:ascii="ＭＳ ゴシック" w:eastAsia="ＭＳ ゴシック" w:hAnsi="ＭＳ ゴシック"/>
          <w:szCs w:val="21"/>
        </w:rPr>
        <w:t>直近５年程度の実績を記載。</w:t>
      </w:r>
    </w:p>
    <w:p w14:paraId="0EB41BCA" w14:textId="4E7A606F" w:rsidR="004B415C" w:rsidRDefault="004B415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２）備考欄は、</w:t>
      </w:r>
      <w:r w:rsidR="00EF360F">
        <w:rPr>
          <w:rFonts w:ascii="ＭＳ ゴシック" w:eastAsia="ＭＳ ゴシック" w:hAnsi="ＭＳ ゴシック"/>
          <w:szCs w:val="21"/>
        </w:rPr>
        <w:t>当該現場の</w:t>
      </w:r>
      <w:r>
        <w:rPr>
          <w:rFonts w:ascii="ＭＳ ゴシック" w:eastAsia="ＭＳ ゴシック" w:hAnsi="ＭＳ ゴシック"/>
          <w:szCs w:val="21"/>
        </w:rPr>
        <w:t>特徴的な</w:t>
      </w:r>
      <w:r w:rsidR="00EF360F">
        <w:rPr>
          <w:rFonts w:ascii="ＭＳ ゴシック" w:eastAsia="ＭＳ ゴシック" w:hAnsi="ＭＳ ゴシック"/>
          <w:szCs w:val="21"/>
        </w:rPr>
        <w:t>事項</w:t>
      </w:r>
      <w:r>
        <w:rPr>
          <w:rFonts w:ascii="ＭＳ ゴシック" w:eastAsia="ＭＳ ゴシック" w:hAnsi="ＭＳ ゴシック"/>
          <w:szCs w:val="21"/>
        </w:rPr>
        <w:t>を記載。</w:t>
      </w:r>
    </w:p>
    <w:p w14:paraId="13054E1A" w14:textId="77777777" w:rsidR="002346CE" w:rsidRDefault="002346C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5CF5FBD1" w14:textId="77777777" w:rsidR="004B415C" w:rsidRDefault="004B415C" w:rsidP="000F4AAF">
      <w:pPr>
        <w:ind w:rightChars="200" w:right="420"/>
        <w:rPr>
          <w:rFonts w:ascii="ＭＳ ゴシック" w:eastAsia="ＭＳ ゴシック" w:hAnsi="ＭＳ ゴシック"/>
          <w:szCs w:val="21"/>
        </w:rPr>
        <w:sectPr w:rsidR="004B415C" w:rsidSect="004B415C">
          <w:pgSz w:w="16838" w:h="11906" w:orient="landscape" w:code="9"/>
          <w:pgMar w:top="1247" w:right="1418" w:bottom="567" w:left="1418" w:header="851" w:footer="992" w:gutter="0"/>
          <w:cols w:space="425"/>
          <w:docGrid w:type="linesAndChars" w:linePitch="359"/>
        </w:sectPr>
      </w:pPr>
    </w:p>
    <w:p w14:paraId="4DB303ED" w14:textId="450E9EFC" w:rsidR="000F4AAF" w:rsidRPr="00D16310" w:rsidRDefault="005D2C3F" w:rsidP="000F4AAF">
      <w:pPr>
        <w:ind w:rightChars="200" w:right="420"/>
        <w:rPr>
          <w:rFonts w:ascii="ＭＳ ゴシック" w:eastAsia="ＭＳ ゴシック" w:hAnsi="ＭＳ ゴシック"/>
          <w:szCs w:val="21"/>
        </w:rPr>
      </w:pPr>
      <w:r w:rsidRPr="00D16310">
        <w:rPr>
          <w:rFonts w:ascii="ＭＳ ゴシック" w:eastAsia="ＭＳ ゴシック" w:hAnsi="ＭＳ ゴシック" w:hint="eastAsia"/>
          <w:szCs w:val="21"/>
        </w:rPr>
        <w:lastRenderedPageBreak/>
        <w:t>（様式-</w:t>
      </w:r>
      <w:r w:rsidR="0041114D">
        <w:rPr>
          <w:rFonts w:ascii="ＭＳ ゴシック" w:eastAsia="ＭＳ ゴシック" w:hAnsi="ＭＳ ゴシック" w:hint="eastAsia"/>
          <w:szCs w:val="21"/>
        </w:rPr>
        <w:t>5</w:t>
      </w:r>
      <w:r w:rsidRPr="00D16310">
        <w:rPr>
          <w:rFonts w:ascii="ＭＳ ゴシック" w:eastAsia="ＭＳ ゴシック" w:hAnsi="ＭＳ ゴシック" w:hint="eastAsia"/>
          <w:szCs w:val="21"/>
        </w:rPr>
        <w:t>）</w:t>
      </w:r>
    </w:p>
    <w:p w14:paraId="3742DD83" w14:textId="3E08AAFF" w:rsidR="005D2C3F" w:rsidRPr="007F76EE" w:rsidRDefault="005D2C3F" w:rsidP="000F4AAF">
      <w:pPr>
        <w:ind w:rightChars="200" w:right="420"/>
        <w:rPr>
          <w:rFonts w:ascii="ＭＳ ゴシック" w:eastAsia="ＭＳ ゴシック" w:hAnsi="ＭＳ ゴシック"/>
          <w:dstrike/>
          <w:szCs w:val="21"/>
        </w:rPr>
      </w:pPr>
    </w:p>
    <w:p w14:paraId="6447B1B3" w14:textId="6B8F1EA9" w:rsidR="005D2C3F" w:rsidRPr="00726720" w:rsidRDefault="005D2C3F" w:rsidP="00726720">
      <w:pPr>
        <w:ind w:leftChars="1485" w:left="3118" w:rightChars="200" w:right="420"/>
        <w:jc w:val="left"/>
        <w:rPr>
          <w:rFonts w:ascii="ＭＳ 明朝" w:eastAsia="ＭＳ 明朝" w:hAnsi="ＭＳ 明朝"/>
          <w:sz w:val="20"/>
          <w:szCs w:val="20"/>
        </w:rPr>
      </w:pPr>
      <w:r w:rsidRPr="00726720">
        <w:rPr>
          <w:rFonts w:ascii="ＭＳ ゴシック" w:eastAsia="ＭＳ ゴシック" w:hAnsi="ＭＳ ゴシック" w:hint="eastAsia"/>
          <w:b/>
          <w:bCs/>
          <w:sz w:val="30"/>
          <w:szCs w:val="30"/>
        </w:rPr>
        <w:t>実績を証明する参考資料</w:t>
      </w:r>
      <w:r w:rsidR="0072672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 </w:t>
      </w:r>
      <w:r w:rsidRPr="00726720">
        <w:rPr>
          <w:rFonts w:ascii="ＭＳ 明朝" w:eastAsia="ＭＳ 明朝" w:hAnsi="ＭＳ 明朝" w:hint="eastAsia"/>
          <w:sz w:val="20"/>
          <w:szCs w:val="20"/>
        </w:rPr>
        <w:t>※上限5枚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D2C3F" w:rsidRPr="00D16310" w14:paraId="2EF986C7" w14:textId="77777777" w:rsidTr="00726720">
        <w:tc>
          <w:tcPr>
            <w:tcW w:w="9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6725" w14:textId="77777777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809CD4" w14:textId="77777777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EAAF99" w14:textId="77777777" w:rsidR="00726720" w:rsidRDefault="00726720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559DEA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C8AE1D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6FACEF9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232AC4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70870E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584A34" w14:textId="77777777" w:rsidR="00132C4B" w:rsidRDefault="00132C4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2D2978" w14:textId="77777777" w:rsidR="00132C4B" w:rsidRDefault="00132C4B" w:rsidP="005D2C3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96437F6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27CF84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25F6C1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214A1B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86E960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A4B29E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89498F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658F3F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7E3BF58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C5AA26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15AF25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E3A97C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F7653B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F7982E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E4CD28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50635F1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376108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EAFB2C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84FA49" w14:textId="77777777" w:rsidR="00C03FCF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AC5077" w14:textId="77777777" w:rsidR="00C03FCF" w:rsidRPr="00726720" w:rsidRDefault="00C03FC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74F0FE" w14:textId="634E1551" w:rsidR="005D2C3F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8A9101" w14:textId="77777777" w:rsidR="00C7112B" w:rsidRDefault="00C7112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E609BC" w14:textId="77777777" w:rsidR="00C7112B" w:rsidRDefault="00C7112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6F1DB9" w14:textId="77777777" w:rsidR="00C7112B" w:rsidRDefault="00C7112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835926" w14:textId="77777777" w:rsidR="00C7112B" w:rsidRPr="00D16310" w:rsidRDefault="00C7112B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594A47C" w14:textId="7276FDA3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7C272D" w14:textId="7AF7946E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952DE0" w14:textId="020DDE12" w:rsidR="005703E1" w:rsidRDefault="005703E1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8A64719" w14:textId="3E02420E" w:rsidR="005703E1" w:rsidRDefault="005703E1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ACE0DC" w14:textId="0936B816" w:rsidR="005703E1" w:rsidRDefault="005703E1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40D872" w14:textId="77777777" w:rsidR="00F14367" w:rsidRPr="00D16310" w:rsidRDefault="00F14367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F244D9" w14:textId="77777777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DECF39" w14:textId="77777777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815728" w14:textId="62480B1A" w:rsidR="005D2C3F" w:rsidRPr="00D16310" w:rsidRDefault="005D2C3F" w:rsidP="005D2C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ED0AE07" w14:textId="45EE421D" w:rsidR="002061F0" w:rsidRPr="00C7112B" w:rsidRDefault="002061F0" w:rsidP="005703E1">
      <w:pPr>
        <w:rPr>
          <w:rFonts w:ascii="ＭＳ ゴシック" w:eastAsia="ＭＳ ゴシック" w:hAnsi="ＭＳ ゴシック"/>
          <w:dstrike/>
          <w:szCs w:val="21"/>
        </w:rPr>
      </w:pPr>
    </w:p>
    <w:sectPr w:rsidR="002061F0" w:rsidRPr="00C7112B" w:rsidSect="004B415C">
      <w:pgSz w:w="11906" w:h="16838" w:code="9"/>
      <w:pgMar w:top="1418" w:right="567" w:bottom="1418" w:left="124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A6EB" w14:textId="77777777" w:rsidR="005E4B3A" w:rsidRDefault="005E4B3A" w:rsidP="007515FD">
      <w:r>
        <w:separator/>
      </w:r>
    </w:p>
  </w:endnote>
  <w:endnote w:type="continuationSeparator" w:id="0">
    <w:p w14:paraId="165ED3CF" w14:textId="77777777" w:rsidR="005E4B3A" w:rsidRDefault="005E4B3A" w:rsidP="0075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85D" w14:textId="77777777" w:rsidR="005E4B3A" w:rsidRDefault="005E4B3A" w:rsidP="007515FD">
      <w:r>
        <w:separator/>
      </w:r>
    </w:p>
  </w:footnote>
  <w:footnote w:type="continuationSeparator" w:id="0">
    <w:p w14:paraId="30358561" w14:textId="77777777" w:rsidR="005E4B3A" w:rsidRDefault="005E4B3A" w:rsidP="0075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835"/>
    <w:multiLevelType w:val="hybridMultilevel"/>
    <w:tmpl w:val="3B5A6EA6"/>
    <w:lvl w:ilvl="0" w:tplc="5436F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4E16E1"/>
    <w:multiLevelType w:val="hybridMultilevel"/>
    <w:tmpl w:val="F350C7B0"/>
    <w:lvl w:ilvl="0" w:tplc="51B611A6">
      <w:start w:val="1"/>
      <w:numFmt w:val="irohaFullWidth"/>
      <w:lvlText w:val="%1．"/>
      <w:lvlJc w:val="left"/>
      <w:pPr>
        <w:ind w:left="420" w:hanging="4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B1567"/>
    <w:multiLevelType w:val="hybridMultilevel"/>
    <w:tmpl w:val="8514CAAE"/>
    <w:lvl w:ilvl="0" w:tplc="F9A281A2">
      <w:start w:val="1"/>
      <w:numFmt w:val="decimal"/>
      <w:lvlText w:val="%1．"/>
      <w:lvlJc w:val="left"/>
      <w:pPr>
        <w:ind w:left="8301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01" w:hanging="420"/>
      </w:pPr>
    </w:lvl>
    <w:lvl w:ilvl="3" w:tplc="0409000F" w:tentative="1">
      <w:start w:val="1"/>
      <w:numFmt w:val="decimal"/>
      <w:lvlText w:val="%4."/>
      <w:lvlJc w:val="left"/>
      <w:pPr>
        <w:ind w:left="9621" w:hanging="420"/>
      </w:pPr>
    </w:lvl>
    <w:lvl w:ilvl="4" w:tplc="04090017" w:tentative="1">
      <w:start w:val="1"/>
      <w:numFmt w:val="aiueoFullWidth"/>
      <w:lvlText w:val="(%5)"/>
      <w:lvlJc w:val="left"/>
      <w:pPr>
        <w:ind w:left="10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61" w:hanging="420"/>
      </w:pPr>
    </w:lvl>
    <w:lvl w:ilvl="6" w:tplc="0409000F" w:tentative="1">
      <w:start w:val="1"/>
      <w:numFmt w:val="decimal"/>
      <w:lvlText w:val="%7."/>
      <w:lvlJc w:val="left"/>
      <w:pPr>
        <w:ind w:left="10881" w:hanging="420"/>
      </w:pPr>
    </w:lvl>
    <w:lvl w:ilvl="7" w:tplc="04090017" w:tentative="1">
      <w:start w:val="1"/>
      <w:numFmt w:val="aiueoFullWidth"/>
      <w:lvlText w:val="(%8)"/>
      <w:lvlJc w:val="left"/>
      <w:pPr>
        <w:ind w:left="11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21" w:hanging="420"/>
      </w:pPr>
    </w:lvl>
  </w:abstractNum>
  <w:abstractNum w:abstractNumId="3" w15:restartNumberingAfterBreak="0">
    <w:nsid w:val="461005E7"/>
    <w:multiLevelType w:val="hybridMultilevel"/>
    <w:tmpl w:val="B9242B82"/>
    <w:lvl w:ilvl="0" w:tplc="B9068F94">
      <w:start w:val="2"/>
      <w:numFmt w:val="decimalEnclosedCircle"/>
      <w:lvlText w:val="%1"/>
      <w:lvlJc w:val="left"/>
      <w:pPr>
        <w:ind w:left="22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4" w15:restartNumberingAfterBreak="0">
    <w:nsid w:val="499760DB"/>
    <w:multiLevelType w:val="hybridMultilevel"/>
    <w:tmpl w:val="229E6EE2"/>
    <w:lvl w:ilvl="0" w:tplc="542CA90E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21AF5"/>
    <w:multiLevelType w:val="hybridMultilevel"/>
    <w:tmpl w:val="288E1B6C"/>
    <w:lvl w:ilvl="0" w:tplc="67D83372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abstractNum w:abstractNumId="6" w15:restartNumberingAfterBreak="0">
    <w:nsid w:val="5A6F1A78"/>
    <w:multiLevelType w:val="hybridMultilevel"/>
    <w:tmpl w:val="B6929BAC"/>
    <w:lvl w:ilvl="0" w:tplc="F02A024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 w16cid:durableId="2018924341">
    <w:abstractNumId w:val="2"/>
  </w:num>
  <w:num w:numId="2" w16cid:durableId="2113549870">
    <w:abstractNumId w:val="4"/>
  </w:num>
  <w:num w:numId="3" w16cid:durableId="882130269">
    <w:abstractNumId w:val="1"/>
  </w:num>
  <w:num w:numId="4" w16cid:durableId="1237204031">
    <w:abstractNumId w:val="6"/>
  </w:num>
  <w:num w:numId="5" w16cid:durableId="1921325336">
    <w:abstractNumId w:val="3"/>
  </w:num>
  <w:num w:numId="6" w16cid:durableId="635837105">
    <w:abstractNumId w:val="0"/>
  </w:num>
  <w:num w:numId="7" w16cid:durableId="1955136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60"/>
    <w:rsid w:val="00000CDD"/>
    <w:rsid w:val="0005273A"/>
    <w:rsid w:val="00062CCB"/>
    <w:rsid w:val="00073064"/>
    <w:rsid w:val="000A526D"/>
    <w:rsid w:val="000B14E5"/>
    <w:rsid w:val="000B2FBC"/>
    <w:rsid w:val="000C0D98"/>
    <w:rsid w:val="000E45C1"/>
    <w:rsid w:val="000F4AAF"/>
    <w:rsid w:val="00132C4B"/>
    <w:rsid w:val="00165F5C"/>
    <w:rsid w:val="00184D27"/>
    <w:rsid w:val="001B5B17"/>
    <w:rsid w:val="001B7063"/>
    <w:rsid w:val="001C525D"/>
    <w:rsid w:val="0020531F"/>
    <w:rsid w:val="00205E00"/>
    <w:rsid w:val="002061F0"/>
    <w:rsid w:val="002119F4"/>
    <w:rsid w:val="00220B6B"/>
    <w:rsid w:val="002346CE"/>
    <w:rsid w:val="00260A08"/>
    <w:rsid w:val="00263ECE"/>
    <w:rsid w:val="002927F4"/>
    <w:rsid w:val="002D3340"/>
    <w:rsid w:val="002E7305"/>
    <w:rsid w:val="002F1D93"/>
    <w:rsid w:val="002F3148"/>
    <w:rsid w:val="0034592F"/>
    <w:rsid w:val="00366403"/>
    <w:rsid w:val="003B3724"/>
    <w:rsid w:val="003E000E"/>
    <w:rsid w:val="003E1267"/>
    <w:rsid w:val="0041114D"/>
    <w:rsid w:val="004307EE"/>
    <w:rsid w:val="00441A51"/>
    <w:rsid w:val="00443B33"/>
    <w:rsid w:val="00444706"/>
    <w:rsid w:val="00471EC0"/>
    <w:rsid w:val="00474325"/>
    <w:rsid w:val="004852DA"/>
    <w:rsid w:val="004929B5"/>
    <w:rsid w:val="004A3D07"/>
    <w:rsid w:val="004B415C"/>
    <w:rsid w:val="00543516"/>
    <w:rsid w:val="00544EEB"/>
    <w:rsid w:val="00554D94"/>
    <w:rsid w:val="00566AA0"/>
    <w:rsid w:val="00566E38"/>
    <w:rsid w:val="005703E1"/>
    <w:rsid w:val="005A0E9C"/>
    <w:rsid w:val="005A62B5"/>
    <w:rsid w:val="005A6A36"/>
    <w:rsid w:val="005B35CA"/>
    <w:rsid w:val="005B573F"/>
    <w:rsid w:val="005B70A0"/>
    <w:rsid w:val="005D0AAA"/>
    <w:rsid w:val="005D2C3F"/>
    <w:rsid w:val="005E4B3A"/>
    <w:rsid w:val="005F65E6"/>
    <w:rsid w:val="00646236"/>
    <w:rsid w:val="006467DC"/>
    <w:rsid w:val="006548AD"/>
    <w:rsid w:val="00655C86"/>
    <w:rsid w:val="006576BD"/>
    <w:rsid w:val="0067792B"/>
    <w:rsid w:val="00691BBF"/>
    <w:rsid w:val="00692C60"/>
    <w:rsid w:val="00716E6D"/>
    <w:rsid w:val="007261EE"/>
    <w:rsid w:val="00726720"/>
    <w:rsid w:val="00730E33"/>
    <w:rsid w:val="007374E1"/>
    <w:rsid w:val="007423E0"/>
    <w:rsid w:val="007515FD"/>
    <w:rsid w:val="00773507"/>
    <w:rsid w:val="00776FAB"/>
    <w:rsid w:val="00790DCC"/>
    <w:rsid w:val="0079439F"/>
    <w:rsid w:val="007E0C2C"/>
    <w:rsid w:val="007F28C6"/>
    <w:rsid w:val="007F76EE"/>
    <w:rsid w:val="00851B6B"/>
    <w:rsid w:val="00873ABE"/>
    <w:rsid w:val="008C368E"/>
    <w:rsid w:val="008E4A67"/>
    <w:rsid w:val="00904A92"/>
    <w:rsid w:val="00915885"/>
    <w:rsid w:val="00925AD6"/>
    <w:rsid w:val="00942714"/>
    <w:rsid w:val="0097793B"/>
    <w:rsid w:val="00990B08"/>
    <w:rsid w:val="009B7399"/>
    <w:rsid w:val="009F1C5A"/>
    <w:rsid w:val="00A2006B"/>
    <w:rsid w:val="00AE6837"/>
    <w:rsid w:val="00B03AAC"/>
    <w:rsid w:val="00B04E5B"/>
    <w:rsid w:val="00B70AD7"/>
    <w:rsid w:val="00B71FFB"/>
    <w:rsid w:val="00BF1E0A"/>
    <w:rsid w:val="00C03FCF"/>
    <w:rsid w:val="00C06B94"/>
    <w:rsid w:val="00C16572"/>
    <w:rsid w:val="00C23BBE"/>
    <w:rsid w:val="00C35ED8"/>
    <w:rsid w:val="00C7112B"/>
    <w:rsid w:val="00C8153D"/>
    <w:rsid w:val="00CC330E"/>
    <w:rsid w:val="00CF0DEE"/>
    <w:rsid w:val="00CF12E0"/>
    <w:rsid w:val="00CF57E0"/>
    <w:rsid w:val="00D16310"/>
    <w:rsid w:val="00D207D5"/>
    <w:rsid w:val="00D531E0"/>
    <w:rsid w:val="00D613A0"/>
    <w:rsid w:val="00D76E06"/>
    <w:rsid w:val="00D81DEF"/>
    <w:rsid w:val="00DB1EAA"/>
    <w:rsid w:val="00DB2945"/>
    <w:rsid w:val="00DB2C32"/>
    <w:rsid w:val="00DB3953"/>
    <w:rsid w:val="00DB5E2D"/>
    <w:rsid w:val="00DB7B50"/>
    <w:rsid w:val="00DE1799"/>
    <w:rsid w:val="00E023FD"/>
    <w:rsid w:val="00E070F5"/>
    <w:rsid w:val="00E26182"/>
    <w:rsid w:val="00E310F8"/>
    <w:rsid w:val="00E34A8F"/>
    <w:rsid w:val="00E70CB6"/>
    <w:rsid w:val="00ED6FCA"/>
    <w:rsid w:val="00EE0543"/>
    <w:rsid w:val="00EE4860"/>
    <w:rsid w:val="00EF0B6F"/>
    <w:rsid w:val="00EF360F"/>
    <w:rsid w:val="00F14367"/>
    <w:rsid w:val="00F3056F"/>
    <w:rsid w:val="00F80760"/>
    <w:rsid w:val="00F84D8D"/>
    <w:rsid w:val="00FB7798"/>
    <w:rsid w:val="00FD4815"/>
    <w:rsid w:val="00FD52AB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BA0D6"/>
  <w15:docId w15:val="{BBA0F8B8-EEB1-492C-B00A-5E80DDB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60"/>
    <w:pPr>
      <w:widowControl w:val="0"/>
      <w:jc w:val="both"/>
    </w:pPr>
    <w:rPr>
      <w:rFonts w:ascii="游ゴシック"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4860"/>
    <w:pPr>
      <w:jc w:val="center"/>
    </w:pPr>
    <w:rPr>
      <w:rFonts w:ascii="ＭＳ ゴシック" w:eastAsia="ＭＳ ゴシック" w:hAnsi="ＭＳ ゴシック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EE4860"/>
    <w:rPr>
      <w:rFonts w:ascii="ＭＳ ゴシック" w:eastAsia="ＭＳ ゴシック" w:hAnsi="ＭＳ ゴシック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EE4860"/>
    <w:pPr>
      <w:jc w:val="right"/>
    </w:pPr>
    <w:rPr>
      <w:rFonts w:ascii="ＭＳ ゴシック" w:eastAsia="ＭＳ ゴシック" w:hAnsi="ＭＳ ゴシック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EE4860"/>
    <w:rPr>
      <w:rFonts w:ascii="ＭＳ ゴシック" w:eastAsia="ＭＳ ゴシック" w:hAnsi="ＭＳ ゴシック"/>
      <w:sz w:val="32"/>
      <w:szCs w:val="32"/>
    </w:rPr>
  </w:style>
  <w:style w:type="paragraph" w:styleId="a7">
    <w:name w:val="List Paragraph"/>
    <w:basedOn w:val="a"/>
    <w:uiPriority w:val="34"/>
    <w:qFormat/>
    <w:rsid w:val="00544EEB"/>
    <w:pPr>
      <w:ind w:leftChars="400" w:left="840"/>
    </w:pPr>
  </w:style>
  <w:style w:type="table" w:styleId="a8">
    <w:name w:val="Table Grid"/>
    <w:basedOn w:val="a1"/>
    <w:uiPriority w:val="39"/>
    <w:rsid w:val="0054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15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15FD"/>
    <w:rPr>
      <w:rFonts w:ascii="游ゴシック" w:eastAsia="游ゴシック"/>
    </w:rPr>
  </w:style>
  <w:style w:type="paragraph" w:styleId="ab">
    <w:name w:val="footer"/>
    <w:basedOn w:val="a"/>
    <w:link w:val="ac"/>
    <w:uiPriority w:val="99"/>
    <w:unhideWhenUsed/>
    <w:rsid w:val="007515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15FD"/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DF81-0A36-449A-ADCD-FA45ABD4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ジオテック技術士事務所 荒木</dc:creator>
  <cp:keywords/>
  <dc:description/>
  <cp:lastModifiedBy>taku mochi</cp:lastModifiedBy>
  <cp:revision>18</cp:revision>
  <cp:lastPrinted>2021-09-01T07:12:00Z</cp:lastPrinted>
  <dcterms:created xsi:type="dcterms:W3CDTF">2023-03-08T05:53:00Z</dcterms:created>
  <dcterms:modified xsi:type="dcterms:W3CDTF">2023-07-02T03:15:00Z</dcterms:modified>
</cp:coreProperties>
</file>